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03" w:rsidRPr="00323E54" w:rsidRDefault="00C01D03" w:rsidP="00C01D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C01D03" w:rsidRPr="00323E54" w:rsidRDefault="00C01D03" w:rsidP="00C01D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</w:t>
      </w:r>
      <w:r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с</w:t>
      </w:r>
      <w:proofErr w:type="gramStart"/>
      <w:r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урлы</w:t>
      </w:r>
    </w:p>
    <w:p w:rsidR="00C01D03" w:rsidRDefault="00C01D03" w:rsidP="00C01D0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Тукумбетов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Р.У.</w:t>
      </w:r>
    </w:p>
    <w:p w:rsidR="00323E54" w:rsidRPr="00323E54" w:rsidRDefault="00BE2EC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работы консультативного </w:t>
      </w:r>
      <w:r w:rsidR="00875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центр</w:t>
      </w:r>
      <w:r w:rsidRPr="0032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 </w:t>
      </w:r>
    </w:p>
    <w:p w:rsidR="00BE2ECE" w:rsidRPr="00323E54" w:rsidRDefault="003026F1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 w:rsidR="00B50A35" w:rsidRPr="0032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дошкольной группе МОБУ СОШ с</w:t>
      </w:r>
      <w:proofErr w:type="gramStart"/>
      <w:r w:rsidR="00B50A35" w:rsidRPr="0032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.Б</w:t>
      </w:r>
      <w:proofErr w:type="gramEnd"/>
      <w:r w:rsidR="00B50A35" w:rsidRPr="0032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урлы</w:t>
      </w:r>
    </w:p>
    <w:p w:rsidR="00BE2ECE" w:rsidRPr="00323E54" w:rsidRDefault="00BE2ECE" w:rsidP="00784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</w:t>
      </w:r>
      <w:r w:rsidR="00C01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2020-2021</w:t>
      </w:r>
      <w:r w:rsidRPr="00323E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  <w:r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3"/>
        <w:gridCol w:w="2447"/>
        <w:gridCol w:w="981"/>
        <w:gridCol w:w="2835"/>
      </w:tblGrid>
      <w:tr w:rsidR="00B50A35" w:rsidRPr="00323E54" w:rsidTr="007845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A35" w:rsidRPr="00323E54" w:rsidRDefault="00B50A35" w:rsidP="00B5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47" w:type="dxa"/>
            <w:vAlign w:val="center"/>
            <w:hideMark/>
          </w:tcPr>
          <w:p w:rsidR="00B50A35" w:rsidRPr="00323E54" w:rsidRDefault="00B50A35" w:rsidP="00B5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81" w:type="dxa"/>
            <w:vAlign w:val="center"/>
            <w:hideMark/>
          </w:tcPr>
          <w:p w:rsidR="00B50A35" w:rsidRPr="00323E54" w:rsidRDefault="00B50A35" w:rsidP="00B5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vAlign w:val="center"/>
            <w:hideMark/>
          </w:tcPr>
          <w:p w:rsidR="00B50A35" w:rsidRPr="00323E54" w:rsidRDefault="00B50A35" w:rsidP="00B5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B50A35" w:rsidRPr="00323E54" w:rsidTr="007845FD">
        <w:trPr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F7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семей посещающих Консультативный </w:t>
            </w:r>
            <w:r w:rsidR="0087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группы МОБУ СОШ с</w:t>
            </w:r>
            <w:proofErr w:type="gramStart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урлы</w:t>
            </w:r>
          </w:p>
          <w:p w:rsidR="00B50A35" w:rsidRPr="00323E54" w:rsidRDefault="00B50A35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годового плана работы  консультативного </w:t>
            </w:r>
            <w:r w:rsidR="0087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20</w:t>
            </w:r>
            <w:r w:rsidR="00C0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2021</w:t>
            </w: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 графика работы.</w:t>
            </w:r>
          </w:p>
          <w:p w:rsidR="00B50A35" w:rsidRPr="00323E54" w:rsidRDefault="00B50A35" w:rsidP="00B50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 индивидуального образовательного маршрута ребенка</w:t>
            </w:r>
          </w:p>
        </w:tc>
        <w:tc>
          <w:tcPr>
            <w:tcW w:w="2447" w:type="dxa"/>
          </w:tcPr>
          <w:p w:rsidR="00B50A35" w:rsidRPr="00323E54" w:rsidRDefault="00B50A35" w:rsidP="00B50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заявлений.</w:t>
            </w:r>
          </w:p>
          <w:p w:rsidR="00B50A35" w:rsidRPr="00323E54" w:rsidRDefault="00B50A35" w:rsidP="00B50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proofErr w:type="gramEnd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</w:t>
            </w:r>
            <w:proofErr w:type="gramStart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умелые»</w:t>
            </w:r>
          </w:p>
          <w:p w:rsidR="00B50A35" w:rsidRPr="00323E54" w:rsidRDefault="00B50A35" w:rsidP="00B5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B50A35" w:rsidRPr="00323E54" w:rsidRDefault="00B50A35" w:rsidP="00B5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0A35" w:rsidRPr="00323E54" w:rsidRDefault="00B50A35" w:rsidP="00B5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A35" w:rsidRPr="00323E54" w:rsidRDefault="00B50A35" w:rsidP="00B5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A35" w:rsidRPr="00323E54" w:rsidRDefault="00875982" w:rsidP="00B5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B50A35" w:rsidRPr="00323E54" w:rsidTr="007845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A35" w:rsidRPr="00323E54" w:rsidRDefault="00B50A35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интересно»"</w:t>
            </w:r>
          </w:p>
        </w:tc>
        <w:tc>
          <w:tcPr>
            <w:tcW w:w="2447" w:type="dxa"/>
            <w:vAlign w:val="center"/>
            <w:hideMark/>
          </w:tcPr>
          <w:p w:rsidR="00B50A35" w:rsidRPr="00323E54" w:rsidRDefault="00B50A35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Ознакомительная беседа</w:t>
            </w:r>
          </w:p>
          <w:p w:rsidR="00B50A35" w:rsidRPr="00323E54" w:rsidRDefault="00B50A35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по </w:t>
            </w:r>
            <w:proofErr w:type="spellStart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50A35" w:rsidRPr="00323E54" w:rsidRDefault="00B50A35" w:rsidP="00B50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родителей (определение индивидуальных потребностей)</w:t>
            </w:r>
          </w:p>
        </w:tc>
        <w:tc>
          <w:tcPr>
            <w:tcW w:w="981" w:type="dxa"/>
            <w:vAlign w:val="center"/>
            <w:hideMark/>
          </w:tcPr>
          <w:p w:rsidR="00B50A35" w:rsidRPr="00323E54" w:rsidRDefault="00B50A35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B50A35" w:rsidRPr="00323E54" w:rsidRDefault="00B50A35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5982"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87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</w:t>
            </w:r>
          </w:p>
        </w:tc>
      </w:tr>
      <w:tr w:rsidR="00B50A35" w:rsidRPr="00323E54" w:rsidTr="007845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A35" w:rsidRPr="00323E54" w:rsidRDefault="00B50A35" w:rsidP="00F3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"Домашняя игротека для детей и родителей"</w:t>
            </w:r>
          </w:p>
        </w:tc>
        <w:tc>
          <w:tcPr>
            <w:tcW w:w="2447" w:type="dxa"/>
            <w:vAlign w:val="center"/>
            <w:hideMark/>
          </w:tcPr>
          <w:p w:rsidR="00B50A35" w:rsidRPr="00323E54" w:rsidRDefault="00B50A35" w:rsidP="00F3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Консультация </w:t>
            </w:r>
          </w:p>
        </w:tc>
        <w:tc>
          <w:tcPr>
            <w:tcW w:w="981" w:type="dxa"/>
            <w:vAlign w:val="center"/>
            <w:hideMark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7845FD" w:rsidRDefault="00B50A35" w:rsidP="00B5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 </w:t>
            </w:r>
          </w:p>
          <w:p w:rsidR="00B50A35" w:rsidRPr="00323E54" w:rsidRDefault="00C01D03" w:rsidP="00B5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B50A35" w:rsidRPr="00323E54" w:rsidTr="007845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"Речевое развитие детей дошкольного возраста"</w:t>
            </w:r>
          </w:p>
        </w:tc>
        <w:tc>
          <w:tcPr>
            <w:tcW w:w="2447" w:type="dxa"/>
            <w:vAlign w:val="center"/>
            <w:hideMark/>
          </w:tcPr>
          <w:p w:rsidR="00B50A35" w:rsidRPr="00323E54" w:rsidRDefault="00B50A35" w:rsidP="008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981" w:type="dxa"/>
            <w:vAlign w:val="center"/>
            <w:hideMark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7845FD" w:rsidRDefault="00B50A35" w:rsidP="00B5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 </w:t>
            </w:r>
          </w:p>
          <w:p w:rsidR="00B50A35" w:rsidRPr="00323E54" w:rsidRDefault="00C01D03" w:rsidP="00B5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З.Ш.</w:t>
            </w:r>
          </w:p>
        </w:tc>
      </w:tr>
      <w:tr w:rsidR="00B50A35" w:rsidRPr="00323E54" w:rsidTr="007845FD">
        <w:trPr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ребенка?..»</w:t>
            </w:r>
          </w:p>
        </w:tc>
        <w:tc>
          <w:tcPr>
            <w:tcW w:w="2447" w:type="dxa"/>
            <w:vAlign w:val="center"/>
          </w:tcPr>
          <w:p w:rsidR="00B50A35" w:rsidRPr="00323E54" w:rsidRDefault="00875982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81" w:type="dxa"/>
            <w:vAlign w:val="center"/>
            <w:hideMark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B50A35" w:rsidRPr="00323E54" w:rsidRDefault="00B50A35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</w:tr>
      <w:tr w:rsidR="00B50A35" w:rsidRPr="00323E54" w:rsidTr="007845FD">
        <w:trPr>
          <w:tblCellSpacing w:w="0" w:type="dxa"/>
        </w:trPr>
        <w:tc>
          <w:tcPr>
            <w:tcW w:w="0" w:type="auto"/>
            <w:vAlign w:val="center"/>
            <w:hideMark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"Игры на развитие мелкой моторики рук"</w:t>
            </w:r>
          </w:p>
        </w:tc>
        <w:tc>
          <w:tcPr>
            <w:tcW w:w="2447" w:type="dxa"/>
            <w:vAlign w:val="center"/>
            <w:hideMark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981" w:type="dxa"/>
            <w:vAlign w:val="center"/>
            <w:hideMark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7845FD" w:rsidRDefault="00B50A35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B50A35" w:rsidRPr="00323E54" w:rsidRDefault="00C01D03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З.А.</w:t>
            </w:r>
          </w:p>
        </w:tc>
      </w:tr>
      <w:tr w:rsidR="00B50A35" w:rsidRPr="00323E54" w:rsidTr="007845FD">
        <w:trPr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2447" w:type="dxa"/>
            <w:vAlign w:val="center"/>
          </w:tcPr>
          <w:p w:rsidR="00B50A35" w:rsidRPr="00323E54" w:rsidRDefault="00B50A35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B50A35" w:rsidRPr="00323E54" w:rsidRDefault="00B50A35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 по ознакомлению с окружающим</w:t>
            </w:r>
          </w:p>
        </w:tc>
        <w:tc>
          <w:tcPr>
            <w:tcW w:w="981" w:type="dxa"/>
            <w:vAlign w:val="center"/>
            <w:hideMark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B50A35" w:rsidRPr="00323E54" w:rsidRDefault="00B50A35" w:rsidP="00B5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50A35" w:rsidRPr="00323E54" w:rsidRDefault="00B50A35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50A35" w:rsidRPr="00323E54" w:rsidTr="007845FD">
        <w:trPr>
          <w:trHeight w:val="1345"/>
          <w:tblCellSpacing w:w="0" w:type="dxa"/>
        </w:trPr>
        <w:tc>
          <w:tcPr>
            <w:tcW w:w="0" w:type="auto"/>
            <w:vAlign w:val="center"/>
            <w:hideMark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«Художники с пелёнок»</w:t>
            </w:r>
          </w:p>
        </w:tc>
        <w:tc>
          <w:tcPr>
            <w:tcW w:w="2447" w:type="dxa"/>
            <w:vAlign w:val="center"/>
            <w:hideMark/>
          </w:tcPr>
          <w:p w:rsidR="00B50A35" w:rsidRPr="00323E54" w:rsidRDefault="00B50A35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A35" w:rsidRPr="00323E54" w:rsidRDefault="00B50A35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по </w:t>
            </w:r>
            <w:proofErr w:type="gramStart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деятельности</w:t>
            </w:r>
          </w:p>
        </w:tc>
        <w:tc>
          <w:tcPr>
            <w:tcW w:w="981" w:type="dxa"/>
            <w:vAlign w:val="center"/>
            <w:hideMark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B50A35" w:rsidRPr="00323E54" w:rsidRDefault="00B50A35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 воспитатель, воспитатель</w:t>
            </w:r>
          </w:p>
        </w:tc>
      </w:tr>
      <w:tr w:rsidR="00B50A35" w:rsidRPr="00323E54" w:rsidTr="007845FD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hAnsi="Times New Roman" w:cs="Times New Roman"/>
                <w:sz w:val="24"/>
                <w:szCs w:val="24"/>
              </w:rPr>
              <w:t>Развивающие игры Физическая активность и здоровье</w:t>
            </w:r>
          </w:p>
        </w:tc>
        <w:tc>
          <w:tcPr>
            <w:tcW w:w="2447" w:type="dxa"/>
            <w:vAlign w:val="center"/>
          </w:tcPr>
          <w:p w:rsidR="00B50A35" w:rsidRPr="00323E54" w:rsidRDefault="00B50A35" w:rsidP="00302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A35" w:rsidRPr="00323E54" w:rsidRDefault="00B50A35" w:rsidP="003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5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B50A35" w:rsidRPr="00323E54" w:rsidRDefault="00B50A35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0A35" w:rsidRPr="00323E54" w:rsidRDefault="00323E54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B50A35" w:rsidRPr="00323E54" w:rsidTr="007845FD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2447" w:type="dxa"/>
            <w:vAlign w:val="center"/>
          </w:tcPr>
          <w:p w:rsidR="00B50A35" w:rsidRPr="00323E54" w:rsidRDefault="00875982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0A35"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0A35" w:rsidRPr="00323E54" w:rsidRDefault="00B50A35" w:rsidP="0032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A35" w:rsidRPr="00323E54" w:rsidTr="007845FD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«Похвала и порицание ребенка»</w:t>
            </w:r>
          </w:p>
        </w:tc>
        <w:tc>
          <w:tcPr>
            <w:tcW w:w="2447" w:type="dxa"/>
            <w:vAlign w:val="center"/>
          </w:tcPr>
          <w:p w:rsidR="00B50A35" w:rsidRPr="00323E54" w:rsidRDefault="00875982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81" w:type="dxa"/>
            <w:vAlign w:val="center"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0A35" w:rsidRPr="00323E54" w:rsidRDefault="00B50A35" w:rsidP="00B5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</w:tr>
      <w:tr w:rsidR="00323E54" w:rsidRPr="00323E54" w:rsidTr="007845FD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323E54" w:rsidRPr="00323E54" w:rsidRDefault="00323E54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 жизни ребенк</w:t>
            </w:r>
            <w:proofErr w:type="gramStart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Чистюли»</w:t>
            </w:r>
          </w:p>
        </w:tc>
        <w:tc>
          <w:tcPr>
            <w:tcW w:w="2447" w:type="dxa"/>
            <w:vAlign w:val="center"/>
          </w:tcPr>
          <w:p w:rsidR="00323E54" w:rsidRPr="00323E54" w:rsidRDefault="00323E54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323E54" w:rsidRPr="00323E54" w:rsidRDefault="00323E54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E54" w:rsidRPr="00323E54" w:rsidRDefault="00323E54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  <w:p w:rsidR="00323E54" w:rsidRPr="00323E54" w:rsidRDefault="00323E54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323E54" w:rsidRPr="00323E54" w:rsidRDefault="00323E54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23E54" w:rsidRDefault="00323E54" w:rsidP="00323E54">
            <w:r w:rsidRPr="00A0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50A35" w:rsidRPr="00323E54" w:rsidTr="007845FD">
        <w:trPr>
          <w:trHeight w:val="210"/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в жизни ребенка</w:t>
            </w:r>
          </w:p>
        </w:tc>
        <w:tc>
          <w:tcPr>
            <w:tcW w:w="2447" w:type="dxa"/>
            <w:vAlign w:val="center"/>
          </w:tcPr>
          <w:p w:rsidR="00B50A35" w:rsidRPr="00323E54" w:rsidRDefault="00875982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81" w:type="dxa"/>
            <w:vAlign w:val="center"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845FD" w:rsidRDefault="00B50A35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B50A35" w:rsidRPr="00323E54" w:rsidRDefault="00C01D03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Г.В.</w:t>
            </w:r>
          </w:p>
        </w:tc>
      </w:tr>
      <w:tr w:rsidR="00B50A35" w:rsidRPr="00323E54" w:rsidTr="007845FD">
        <w:trPr>
          <w:trHeight w:val="240"/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мяч»</w:t>
            </w:r>
          </w:p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B50A35" w:rsidRPr="00323E54" w:rsidRDefault="00875982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81" w:type="dxa"/>
            <w:vAlign w:val="center"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23E54" w:rsidRDefault="00B50A35" w:rsidP="0018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B50A35" w:rsidRPr="00323E54" w:rsidRDefault="00B50A35" w:rsidP="0018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Курмангулова</w:t>
            </w:r>
            <w:proofErr w:type="spellEnd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Д.Ш.</w:t>
            </w:r>
          </w:p>
        </w:tc>
      </w:tr>
      <w:tr w:rsidR="00B50A35" w:rsidRPr="00323E54" w:rsidTr="007845FD">
        <w:trPr>
          <w:trHeight w:val="195"/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здоровьем всей семьей»</w:t>
            </w:r>
          </w:p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B50A35" w:rsidRPr="00323E54" w:rsidRDefault="00B50A35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  <w:p w:rsidR="00B50A35" w:rsidRPr="00323E54" w:rsidRDefault="00B50A35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0A35" w:rsidRPr="00323E54" w:rsidRDefault="00B50A35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</w:tr>
      <w:tr w:rsidR="00B50A35" w:rsidRPr="00323E54" w:rsidTr="007845FD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.«Можно, нельзя, надо» (о моральном воспитании ребенка)</w:t>
            </w:r>
          </w:p>
        </w:tc>
        <w:tc>
          <w:tcPr>
            <w:tcW w:w="2447" w:type="dxa"/>
            <w:vAlign w:val="center"/>
          </w:tcPr>
          <w:p w:rsidR="00B50A35" w:rsidRPr="00323E54" w:rsidRDefault="00875982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81" w:type="dxa"/>
            <w:vAlign w:val="center"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0A35" w:rsidRPr="00323E54" w:rsidRDefault="00B50A35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</w:tr>
      <w:tr w:rsidR="00B50A35" w:rsidRPr="00323E54" w:rsidTr="00F715C1">
        <w:trPr>
          <w:trHeight w:val="1050"/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F71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</w:tc>
        <w:tc>
          <w:tcPr>
            <w:tcW w:w="2447" w:type="dxa"/>
            <w:vAlign w:val="center"/>
          </w:tcPr>
          <w:p w:rsidR="00B50A35" w:rsidRPr="00323E54" w:rsidRDefault="00B50A35" w:rsidP="00F71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81" w:type="dxa"/>
            <w:vAlign w:val="center"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0A35" w:rsidRPr="00323E54" w:rsidRDefault="00B50A35" w:rsidP="008D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</w:tc>
      </w:tr>
      <w:tr w:rsidR="00B50A35" w:rsidRPr="00323E54" w:rsidTr="007845FD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E9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рисовать играя»</w:t>
            </w:r>
          </w:p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B50A35" w:rsidRPr="00323E54" w:rsidRDefault="00875982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81" w:type="dxa"/>
            <w:vAlign w:val="center"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0A35" w:rsidRPr="00323E54" w:rsidRDefault="00B50A35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Курмангулова</w:t>
            </w:r>
            <w:proofErr w:type="spellEnd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Д.Ш.</w:t>
            </w:r>
          </w:p>
        </w:tc>
      </w:tr>
      <w:tr w:rsidR="00B50A35" w:rsidRPr="00323E54" w:rsidTr="007845FD">
        <w:trPr>
          <w:trHeight w:val="210"/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здоровье всерьёз»</w:t>
            </w:r>
          </w:p>
        </w:tc>
        <w:tc>
          <w:tcPr>
            <w:tcW w:w="2447" w:type="dxa"/>
            <w:vAlign w:val="center"/>
          </w:tcPr>
          <w:p w:rsidR="00B50A35" w:rsidRPr="00323E54" w:rsidRDefault="00B50A35" w:rsidP="00E9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о профилактике кишечных инфекций </w:t>
            </w:r>
          </w:p>
        </w:tc>
        <w:tc>
          <w:tcPr>
            <w:tcW w:w="981" w:type="dxa"/>
            <w:vAlign w:val="center"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0A35" w:rsidRPr="00323E54" w:rsidRDefault="00B50A35" w:rsidP="003A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50A35" w:rsidRPr="00323E54" w:rsidRDefault="00B50A35" w:rsidP="003A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35" w:rsidRPr="00323E54" w:rsidTr="007845FD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B50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  <w:tc>
          <w:tcPr>
            <w:tcW w:w="2447" w:type="dxa"/>
            <w:vAlign w:val="center"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981" w:type="dxa"/>
            <w:vAlign w:val="center"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0A35" w:rsidRPr="00323E54" w:rsidRDefault="00B50A35" w:rsidP="00B5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B50A35" w:rsidRPr="00323E54" w:rsidRDefault="00B50A35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50A35" w:rsidRPr="00323E54" w:rsidTr="007845FD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B50A35" w:rsidRPr="00323E54" w:rsidRDefault="00B50A35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2447" w:type="dxa"/>
            <w:vAlign w:val="center"/>
          </w:tcPr>
          <w:p w:rsidR="00B50A35" w:rsidRPr="00323E54" w:rsidRDefault="007845FD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0A35"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B50A35" w:rsidRPr="00323E54" w:rsidRDefault="00B50A35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50A35" w:rsidRPr="00323E54" w:rsidRDefault="00B50A35" w:rsidP="00B5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A35" w:rsidRPr="00323E54" w:rsidRDefault="00B50A35" w:rsidP="00B5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50A35" w:rsidRPr="00323E54" w:rsidRDefault="00B50A35" w:rsidP="00B5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039" w:rsidRDefault="00A95039" w:rsidP="00F715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5982" w:rsidRDefault="00875982" w:rsidP="00A950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82" w:rsidRDefault="00875982" w:rsidP="00A950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82" w:rsidRDefault="00875982" w:rsidP="00A950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39" w:rsidRPr="00323E54" w:rsidRDefault="00A95039" w:rsidP="00A950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«Утверждаю»</w:t>
      </w:r>
    </w:p>
    <w:p w:rsidR="00A95039" w:rsidRPr="00323E54" w:rsidRDefault="00C01D03" w:rsidP="00A950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</w:t>
      </w:r>
      <w:r w:rsidR="00A95039"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5039"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с</w:t>
      </w:r>
      <w:proofErr w:type="gramStart"/>
      <w:r w:rsidR="00A95039"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A95039"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урлы</w:t>
      </w:r>
    </w:p>
    <w:p w:rsidR="00A95039" w:rsidRDefault="00A95039" w:rsidP="00A9503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01D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Тукумбетов</w:t>
      </w:r>
      <w:proofErr w:type="spellEnd"/>
      <w:r w:rsidR="00C0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Р.У.</w:t>
      </w:r>
    </w:p>
    <w:p w:rsidR="00A95039" w:rsidRDefault="00A95039" w:rsidP="00A9503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039" w:rsidRDefault="00A95039" w:rsidP="00A950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39" w:rsidRDefault="00A95039" w:rsidP="00A950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39" w:rsidRPr="00FC5187" w:rsidRDefault="00A95039" w:rsidP="00F71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87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A95039" w:rsidRPr="00FC5187" w:rsidRDefault="00A95039" w:rsidP="00A950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87">
        <w:rPr>
          <w:rFonts w:ascii="Times New Roman" w:hAnsi="Times New Roman" w:cs="Times New Roman"/>
          <w:b/>
          <w:sz w:val="28"/>
          <w:szCs w:val="28"/>
        </w:rPr>
        <w:t>Многофункционального консультационного центра</w:t>
      </w:r>
    </w:p>
    <w:p w:rsidR="00A95039" w:rsidRPr="00FC5187" w:rsidRDefault="00A95039" w:rsidP="00A950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96"/>
        <w:gridCol w:w="2952"/>
        <w:gridCol w:w="2623"/>
      </w:tblGrid>
      <w:tr w:rsidR="00A95039" w:rsidRPr="00FC5187" w:rsidTr="00544423">
        <w:tc>
          <w:tcPr>
            <w:tcW w:w="3996" w:type="dxa"/>
          </w:tcPr>
          <w:p w:rsidR="00A95039" w:rsidRPr="00FC5187" w:rsidRDefault="00A95039" w:rsidP="005444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52" w:type="dxa"/>
          </w:tcPr>
          <w:p w:rsidR="00A95039" w:rsidRPr="00FC5187" w:rsidRDefault="00A95039" w:rsidP="005444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623" w:type="dxa"/>
          </w:tcPr>
          <w:p w:rsidR="00A95039" w:rsidRPr="00FC5187" w:rsidRDefault="00A95039" w:rsidP="0054442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Вакансия </w:t>
            </w:r>
          </w:p>
        </w:tc>
      </w:tr>
      <w:tr w:rsidR="00A95039" w:rsidRPr="00FC5187" w:rsidTr="00A95039">
        <w:tc>
          <w:tcPr>
            <w:tcW w:w="3996" w:type="dxa"/>
            <w:vAlign w:val="center"/>
          </w:tcPr>
          <w:p w:rsidR="00A95039" w:rsidRPr="00FC5187" w:rsidRDefault="00A95039" w:rsidP="00A950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A95039" w:rsidRPr="00FC5187" w:rsidRDefault="00A95039" w:rsidP="00A950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A95039" w:rsidRPr="00FC5187" w:rsidRDefault="00A95039" w:rsidP="00A950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A95039" w:rsidRPr="00FC5187" w:rsidRDefault="00A95039" w:rsidP="005444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39" w:rsidRPr="00FC5187" w:rsidTr="00A95039">
        <w:tc>
          <w:tcPr>
            <w:tcW w:w="3996" w:type="dxa"/>
            <w:vAlign w:val="center"/>
          </w:tcPr>
          <w:p w:rsidR="00A95039" w:rsidRPr="00FC5187" w:rsidRDefault="00A95039" w:rsidP="00A950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952" w:type="dxa"/>
            <w:vAlign w:val="center"/>
          </w:tcPr>
          <w:p w:rsidR="00A95039" w:rsidRPr="00FC5187" w:rsidRDefault="00875982" w:rsidP="00A950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3" w:type="dxa"/>
          </w:tcPr>
          <w:p w:rsidR="00A95039" w:rsidRDefault="00A95039" w:rsidP="005444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039" w:rsidRDefault="00A95039" w:rsidP="005444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039" w:rsidRPr="00FC5187" w:rsidRDefault="00A95039" w:rsidP="005444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039" w:rsidRPr="00FC5187" w:rsidRDefault="00A95039" w:rsidP="00A95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039" w:rsidRDefault="00A95039" w:rsidP="00A95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039" w:rsidRDefault="00A95039" w:rsidP="00A95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039" w:rsidRDefault="00A95039" w:rsidP="00A950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18FA" w:rsidRPr="00323E54" w:rsidRDefault="00C01D03" w:rsidP="00A950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И.о.д</w:t>
      </w:r>
      <w:r w:rsidR="00A95039">
        <w:rPr>
          <w:rFonts w:ascii="Times New Roman" w:hAnsi="Times New Roman" w:cs="Times New Roman"/>
          <w:sz w:val="28"/>
          <w:szCs w:val="28"/>
        </w:rPr>
        <w:t>ирек</w:t>
      </w:r>
      <w:r w:rsidR="00875982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982">
        <w:rPr>
          <w:rFonts w:ascii="Times New Roman" w:hAnsi="Times New Roman" w:cs="Times New Roman"/>
          <w:sz w:val="28"/>
          <w:szCs w:val="28"/>
        </w:rPr>
        <w:t xml:space="preserve"> МОБУ СОШ с</w:t>
      </w:r>
      <w:proofErr w:type="gramStart"/>
      <w:r w:rsidR="0087598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75982">
        <w:rPr>
          <w:rFonts w:ascii="Times New Roman" w:hAnsi="Times New Roman" w:cs="Times New Roman"/>
          <w:sz w:val="28"/>
          <w:szCs w:val="28"/>
        </w:rPr>
        <w:t xml:space="preserve">урлы </w:t>
      </w:r>
      <w:proofErr w:type="spellStart"/>
      <w:r w:rsidR="0087598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Тукумбетов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Р.У.</w:t>
      </w:r>
    </w:p>
    <w:sectPr w:rsidR="004218FA" w:rsidRPr="00323E54" w:rsidSect="00F715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CE"/>
    <w:rsid w:val="001762DB"/>
    <w:rsid w:val="001870E0"/>
    <w:rsid w:val="001F3A3C"/>
    <w:rsid w:val="0029067B"/>
    <w:rsid w:val="003026F1"/>
    <w:rsid w:val="00323E54"/>
    <w:rsid w:val="003A67C6"/>
    <w:rsid w:val="004218FA"/>
    <w:rsid w:val="00542D9C"/>
    <w:rsid w:val="007845FD"/>
    <w:rsid w:val="00863DB7"/>
    <w:rsid w:val="00875982"/>
    <w:rsid w:val="009D53C3"/>
    <w:rsid w:val="00A95039"/>
    <w:rsid w:val="00AA4228"/>
    <w:rsid w:val="00AB6A41"/>
    <w:rsid w:val="00B50A35"/>
    <w:rsid w:val="00BE2ECE"/>
    <w:rsid w:val="00C01D03"/>
    <w:rsid w:val="00E56E1A"/>
    <w:rsid w:val="00E919B8"/>
    <w:rsid w:val="00F30F48"/>
    <w:rsid w:val="00F7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2021-11-23T08:54:00Z</cp:lastPrinted>
  <dcterms:created xsi:type="dcterms:W3CDTF">2013-11-27T06:26:00Z</dcterms:created>
  <dcterms:modified xsi:type="dcterms:W3CDTF">2021-11-23T08:55:00Z</dcterms:modified>
</cp:coreProperties>
</file>