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65" w:rsidRDefault="005F5465" w:rsidP="005877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7795" w:rsidRDefault="00911BD9" w:rsidP="005877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11BD9">
        <w:rPr>
          <w:rFonts w:ascii="Times New Roman" w:hAnsi="Times New Roman" w:cs="Times New Roman"/>
          <w:b/>
          <w:sz w:val="36"/>
          <w:szCs w:val="36"/>
        </w:rPr>
        <w:t>Поступаемость</w:t>
      </w:r>
      <w:proofErr w:type="spellEnd"/>
      <w:r w:rsidRPr="00911BD9">
        <w:rPr>
          <w:rFonts w:ascii="Times New Roman" w:hAnsi="Times New Roman" w:cs="Times New Roman"/>
          <w:b/>
          <w:sz w:val="36"/>
          <w:szCs w:val="36"/>
        </w:rPr>
        <w:t xml:space="preserve"> выпускников</w:t>
      </w:r>
      <w:r w:rsidR="00F2258A">
        <w:rPr>
          <w:rFonts w:ascii="Times New Roman" w:hAnsi="Times New Roman" w:cs="Times New Roman"/>
          <w:b/>
          <w:sz w:val="36"/>
          <w:szCs w:val="36"/>
        </w:rPr>
        <w:t>- 2019</w:t>
      </w:r>
    </w:p>
    <w:p w:rsidR="005F5465" w:rsidRDefault="00911BD9" w:rsidP="00F225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BD9">
        <w:rPr>
          <w:rFonts w:ascii="Times New Roman" w:hAnsi="Times New Roman" w:cs="Times New Roman"/>
          <w:b/>
          <w:sz w:val="36"/>
          <w:szCs w:val="36"/>
        </w:rPr>
        <w:t>МОБУ СОШ с. Бурлы после 9 класса в учебные заведения</w:t>
      </w:r>
    </w:p>
    <w:tbl>
      <w:tblPr>
        <w:tblStyle w:val="a3"/>
        <w:tblW w:w="12016" w:type="dxa"/>
        <w:tblLook w:val="04A0"/>
      </w:tblPr>
      <w:tblGrid>
        <w:gridCol w:w="534"/>
        <w:gridCol w:w="5103"/>
        <w:gridCol w:w="4394"/>
        <w:gridCol w:w="1985"/>
      </w:tblGrid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39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985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основе</w:t>
            </w:r>
          </w:p>
        </w:tc>
      </w:tr>
      <w:tr w:rsidR="00793451" w:rsidTr="00793451">
        <w:trPr>
          <w:trHeight w:val="371"/>
        </w:trPr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 технический колледж</w:t>
            </w:r>
          </w:p>
        </w:tc>
        <w:tc>
          <w:tcPr>
            <w:tcW w:w="4394" w:type="dxa"/>
          </w:tcPr>
          <w:p w:rsidR="00793451" w:rsidRPr="00A1657F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5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компьютерных системах 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колледж отраслевых технологий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технологический колледж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- оператор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технологический колледж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(техни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механик)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колледж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нефтяных, газовых скважин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техникум железнодорожного транспорта САМГУПС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железнодорожного транспорта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 №54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 ГБПОУ АМК с. Красноусольский №130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СКС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строительства и профессиональных технологий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B8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93451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строительства и профессиональных технологий.</w:t>
            </w:r>
          </w:p>
        </w:tc>
        <w:tc>
          <w:tcPr>
            <w:tcW w:w="4394" w:type="dxa"/>
          </w:tcPr>
          <w:p w:rsidR="00793451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подъемно - транспортных, строительных, дорожных машин и оборудования</w:t>
            </w:r>
          </w:p>
        </w:tc>
        <w:tc>
          <w:tcPr>
            <w:tcW w:w="1985" w:type="dxa"/>
          </w:tcPr>
          <w:p w:rsidR="00793451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B8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 ГБПОУ АМК с. Красноусольский №130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B8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СКС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строительства и профессиональных технологий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793451" w:rsidTr="00793451">
        <w:tc>
          <w:tcPr>
            <w:tcW w:w="534" w:type="dxa"/>
          </w:tcPr>
          <w:p w:rsidR="00793451" w:rsidRPr="00911BD9" w:rsidRDefault="00793451" w:rsidP="00911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индустриальный колледж</w:t>
            </w:r>
          </w:p>
        </w:tc>
        <w:tc>
          <w:tcPr>
            <w:tcW w:w="4394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технических насосов и компрессоров</w:t>
            </w:r>
          </w:p>
        </w:tc>
        <w:tc>
          <w:tcPr>
            <w:tcW w:w="1985" w:type="dxa"/>
          </w:tcPr>
          <w:p w:rsidR="00793451" w:rsidRPr="00911BD9" w:rsidRDefault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</w:tr>
    </w:tbl>
    <w:p w:rsidR="00911BD9" w:rsidRDefault="00911BD9">
      <w:pPr>
        <w:rPr>
          <w:rFonts w:ascii="Times New Roman" w:hAnsi="Times New Roman" w:cs="Times New Roman"/>
          <w:sz w:val="36"/>
          <w:szCs w:val="36"/>
        </w:rPr>
      </w:pPr>
    </w:p>
    <w:p w:rsidR="00F2258A" w:rsidRPr="00911BD9" w:rsidRDefault="00F2258A" w:rsidP="00F225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Директор школы: __________ М.Р. Басыров</w:t>
      </w:r>
    </w:p>
    <w:sectPr w:rsidR="00F2258A" w:rsidRPr="00911BD9" w:rsidSect="00911BD9">
      <w:pgSz w:w="16838" w:h="11906" w:orient="landscape"/>
      <w:pgMar w:top="426" w:right="53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1BD9"/>
    <w:rsid w:val="001C4230"/>
    <w:rsid w:val="001C634D"/>
    <w:rsid w:val="003955DD"/>
    <w:rsid w:val="003C799D"/>
    <w:rsid w:val="00461F91"/>
    <w:rsid w:val="00506D65"/>
    <w:rsid w:val="00587795"/>
    <w:rsid w:val="005F5465"/>
    <w:rsid w:val="00793451"/>
    <w:rsid w:val="008D1598"/>
    <w:rsid w:val="00911BD9"/>
    <w:rsid w:val="00915900"/>
    <w:rsid w:val="009C10A8"/>
    <w:rsid w:val="00A01DDD"/>
    <w:rsid w:val="00A1657F"/>
    <w:rsid w:val="00EE3E36"/>
    <w:rsid w:val="00F2258A"/>
    <w:rsid w:val="00F7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Windows User</cp:lastModifiedBy>
  <cp:revision>14</cp:revision>
  <cp:lastPrinted>2019-08-27T06:00:00Z</cp:lastPrinted>
  <dcterms:created xsi:type="dcterms:W3CDTF">2019-08-16T10:35:00Z</dcterms:created>
  <dcterms:modified xsi:type="dcterms:W3CDTF">2020-02-21T04:06:00Z</dcterms:modified>
</cp:coreProperties>
</file>