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C2E44" w:rsidP="001C2E44" w:rsidRDefault="00A56C38" w14:paraId="60501BDB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2E44">
        <w:rPr>
          <w:rFonts w:ascii="Times New Roman" w:hAnsi="Times New Roman" w:cs="Times New Roman"/>
          <w:b/>
          <w:sz w:val="28"/>
          <w:szCs w:val="28"/>
        </w:rPr>
        <w:t>Согласо</w:t>
      </w:r>
      <w:r>
        <w:rPr>
          <w:rFonts w:ascii="Times New Roman" w:hAnsi="Times New Roman" w:cs="Times New Roman"/>
          <w:b/>
          <w:sz w:val="28"/>
          <w:szCs w:val="28"/>
        </w:rPr>
        <w:t>вано»: ___________             «Утверждаю»</w:t>
      </w:r>
      <w:r w:rsidR="001C2E44">
        <w:rPr>
          <w:rFonts w:ascii="Times New Roman" w:hAnsi="Times New Roman" w:cs="Times New Roman"/>
          <w:b/>
          <w:sz w:val="28"/>
          <w:szCs w:val="28"/>
        </w:rPr>
        <w:t>: ____________</w:t>
      </w:r>
    </w:p>
    <w:p xmlns:wp14="http://schemas.microsoft.com/office/word/2010/wordml" w:rsidR="001C2E44" w:rsidP="001C2E44" w:rsidRDefault="001C2E44" w14:paraId="5B2C588D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профкома                       Директор МОБУ СОШ с. Бурлы</w:t>
      </w:r>
    </w:p>
    <w:p xmlns:wp14="http://schemas.microsoft.com/office/word/2010/wordml" w:rsidR="001C2E44" w:rsidP="001C2E44" w:rsidRDefault="001C2E44" w14:paraId="18D2C0F4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Х.                                           </w:t>
      </w:r>
      <w:r w:rsidR="00E2563B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proofErr w:type="spellStart"/>
      <w:r w:rsidR="00E2563B">
        <w:rPr>
          <w:rFonts w:ascii="Times New Roman" w:hAnsi="Times New Roman" w:cs="Times New Roman"/>
          <w:b/>
          <w:sz w:val="28"/>
          <w:szCs w:val="28"/>
        </w:rPr>
        <w:t>Басыров</w:t>
      </w:r>
      <w:proofErr w:type="spellEnd"/>
    </w:p>
    <w:p xmlns:wp14="http://schemas.microsoft.com/office/word/2010/wordml" w:rsidR="004A0370" w:rsidP="001C2E44" w:rsidRDefault="004A0370" w14:paraId="1C166A7C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25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2563B">
        <w:rPr>
          <w:rFonts w:ascii="Times New Roman" w:hAnsi="Times New Roman" w:cs="Times New Roman"/>
          <w:b/>
          <w:sz w:val="28"/>
          <w:szCs w:val="28"/>
        </w:rPr>
        <w:t>риказ № ____ от « ___» ____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xmlns:wp14="http://schemas.microsoft.com/office/word/2010/wordml" w:rsidR="001C2E44" w:rsidP="002C0A1F" w:rsidRDefault="001C2E44" w14:paraId="672A6659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1C2E44" w:rsidP="00556F56" w:rsidRDefault="001C2E44" w14:paraId="0A37501D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B4385B" w:rsidP="002C0A1F" w:rsidRDefault="002C0A1F" w14:paraId="616F2466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xmlns:wp14="http://schemas.microsoft.com/office/word/2010/wordml" w:rsidR="002C0A1F" w:rsidP="002C0A1F" w:rsidRDefault="006540B1" w14:paraId="196BCF91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и 2</w:t>
      </w:r>
      <w:r w:rsidR="002C0A1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xmlns:wp14="http://schemas.microsoft.com/office/word/2010/wordml" w:rsidR="002C0A1F" w:rsidP="002C0A1F" w:rsidRDefault="00556F56" w14:paraId="5848218C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ООШ с. Курмантау филиала </w:t>
      </w:r>
      <w:r w:rsidR="002C0A1F">
        <w:rPr>
          <w:rFonts w:ascii="Times New Roman" w:hAnsi="Times New Roman" w:cs="Times New Roman"/>
          <w:b/>
          <w:sz w:val="28"/>
          <w:szCs w:val="28"/>
        </w:rPr>
        <w:t xml:space="preserve">МОБУ СОШ с. Бурлы </w:t>
      </w:r>
    </w:p>
    <w:p xmlns:wp14="http://schemas.microsoft.com/office/word/2010/wordml" w:rsidR="00BB155C" w:rsidP="002C0A1F" w:rsidRDefault="002C0A1F" w14:paraId="24ED0AA4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540B1"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="006540B1">
        <w:rPr>
          <w:rFonts w:ascii="Times New Roman" w:hAnsi="Times New Roman" w:cs="Times New Roman"/>
          <w:b/>
          <w:sz w:val="28"/>
          <w:szCs w:val="28"/>
        </w:rPr>
        <w:t>-2020</w:t>
      </w:r>
      <w:r w:rsidR="003E63F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xmlns:wp14="http://schemas.microsoft.com/office/word/2010/wordml" w:rsidR="006540B1" w:rsidP="002C0A1F" w:rsidRDefault="006540B1" w14:paraId="5DAB6C7B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183"/>
        <w:gridCol w:w="3495"/>
        <w:gridCol w:w="4110"/>
      </w:tblGrid>
      <w:tr xmlns:wp14="http://schemas.microsoft.com/office/word/2010/wordml" w:rsidR="00556F56" w:rsidTr="5927EEB9" w14:paraId="206E3C79" wp14:textId="77777777">
        <w:tc>
          <w:tcPr>
            <w:tcW w:w="1183" w:type="dxa"/>
            <w:shd w:val="clear" w:color="auto" w:fill="auto"/>
            <w:tcMar/>
          </w:tcPr>
          <w:p w:rsidRPr="004D575F" w:rsidR="00556F56" w:rsidP="00556F56" w:rsidRDefault="00556F56" w14:paraId="02EB378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3495" w:type="dxa"/>
            <w:tcMar/>
          </w:tcPr>
          <w:p w:rsidRPr="00556F56" w:rsidR="00556F56" w:rsidP="002C0A1F" w:rsidRDefault="00556F56" w14:paraId="573B4F6F" wp14:textId="777777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  <w:tcMar/>
          </w:tcPr>
          <w:p w:rsidRPr="00556F56" w:rsidR="00556F56" w:rsidP="002C0A1F" w:rsidRDefault="00556F56" w14:paraId="5FCD5EC4" wp14:textId="777777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xmlns:wp14="http://schemas.microsoft.com/office/word/2010/wordml" w:rsidR="00556F56" w:rsidTr="5927EEB9" w14:paraId="23DA416F" wp14:textId="77777777">
        <w:trPr>
          <w:cantSplit/>
          <w:trHeight w:val="1710"/>
        </w:trPr>
        <w:tc>
          <w:tcPr>
            <w:tcW w:w="1183" w:type="dxa"/>
            <w:shd w:val="clear" w:color="auto" w:fill="auto"/>
            <w:tcMar/>
            <w:textDirection w:val="btLr"/>
          </w:tcPr>
          <w:p w:rsidRPr="00556F56" w:rsidR="00556F56" w:rsidP="00556F56" w:rsidRDefault="00556F56" w14:paraId="10EF9A24" wp14:textId="7777777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5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Понедельник</w:t>
            </w:r>
          </w:p>
        </w:tc>
        <w:tc>
          <w:tcPr>
            <w:tcW w:w="3495" w:type="dxa"/>
            <w:tcMar/>
          </w:tcPr>
          <w:p w:rsidR="00556F56" w:rsidP="007C3018" w:rsidRDefault="007C3018" w14:paraId="4B6AFC4F" wp14:textId="77777777">
            <w:pPr>
              <w:pStyle w:val="a3"/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Татарский язык</w:t>
            </w:r>
          </w:p>
          <w:p w:rsidR="00556F56" w:rsidP="007C3018" w:rsidRDefault="00556F56" w14:paraId="3B96C0D3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  <w:p w:rsidR="00556F56" w:rsidP="007C3018" w:rsidRDefault="00556F56" w14:paraId="17B2EF45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3.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Литературное чтение</w:t>
            </w:r>
          </w:p>
          <w:p w:rsidRPr="004D575F" w:rsidR="00556F56" w:rsidP="007C3018" w:rsidRDefault="00556F56" w14:paraId="6CAC03AE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4.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Музыка</w:t>
            </w:r>
          </w:p>
        </w:tc>
        <w:tc>
          <w:tcPr>
            <w:tcW w:w="4110" w:type="dxa"/>
            <w:tcMar/>
          </w:tcPr>
          <w:p w:rsidR="007C3018" w:rsidP="007C3018" w:rsidRDefault="007C3018" w14:paraId="0EA968CC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Татарская литература Математика</w:t>
            </w:r>
          </w:p>
          <w:p w:rsidR="007C3018" w:rsidP="00AC2789" w:rsidRDefault="007C3018" w14:paraId="0D1B6CDB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Русский язык </w:t>
            </w:r>
          </w:p>
          <w:p w:rsidR="007C3018" w:rsidP="00AC2789" w:rsidRDefault="007C3018" w14:paraId="6E7A83D4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Музыка</w:t>
            </w:r>
            <w:r w:rsidR="004271B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271B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 Окружающий мир</w:t>
            </w:r>
          </w:p>
          <w:p w:rsidRPr="007C3018" w:rsidR="00556F56" w:rsidP="00AC2789" w:rsidRDefault="007C3018" w14:paraId="268AF5ED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Татарский язык</w:t>
            </w:r>
          </w:p>
        </w:tc>
      </w:tr>
      <w:tr xmlns:wp14="http://schemas.microsoft.com/office/word/2010/wordml" w:rsidR="00556F56" w:rsidTr="5927EEB9" w14:paraId="240149CC" wp14:textId="77777777">
        <w:trPr>
          <w:cantSplit/>
          <w:trHeight w:val="1134"/>
        </w:trPr>
        <w:tc>
          <w:tcPr>
            <w:tcW w:w="1183" w:type="dxa"/>
            <w:shd w:val="clear" w:color="auto" w:fill="auto"/>
            <w:tcMar/>
            <w:textDirection w:val="btLr"/>
          </w:tcPr>
          <w:p w:rsidRPr="00B345C6" w:rsidR="00556F56" w:rsidP="00B345C6" w:rsidRDefault="00556F56" w14:paraId="6EE5092A" wp14:textId="7777777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495" w:type="dxa"/>
            <w:tcMar/>
          </w:tcPr>
          <w:p w:rsidRPr="003C0F39" w:rsidR="00556F56" w:rsidP="5927EEB9" w:rsidRDefault="00556F56" w14:paraId="525429F2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 </w:t>
            </w: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Татарская литература</w:t>
            </w:r>
          </w:p>
          <w:p w:rsidR="00556F56" w:rsidP="5927EEB9" w:rsidRDefault="00556F56" w14:paraId="4435ABFC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2. </w:t>
            </w: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Математика</w:t>
            </w:r>
          </w:p>
          <w:p w:rsidR="00556F56" w:rsidP="5927EEB9" w:rsidRDefault="00556F56" w14:paraId="1DB2DE58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3. </w:t>
            </w: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Русский язык</w:t>
            </w:r>
          </w:p>
          <w:p w:rsidR="00556F56" w:rsidP="5927EEB9" w:rsidRDefault="00556F56" w14:paraId="1A4AC1E4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4. </w:t>
            </w: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Физическая культура</w:t>
            </w:r>
          </w:p>
          <w:p w:rsidRPr="004D575F" w:rsidR="00556F56" w:rsidP="5927EEB9" w:rsidRDefault="00556F56" w14:paraId="561D307B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5. </w:t>
            </w:r>
          </w:p>
        </w:tc>
        <w:tc>
          <w:tcPr>
            <w:tcW w:w="4110" w:type="dxa"/>
            <w:tcMar/>
          </w:tcPr>
          <w:p w:rsidRPr="00686B02" w:rsidR="007C3018" w:rsidP="5927EEB9" w:rsidRDefault="007C3018" w14:paraId="3A2641CD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Татарский язык </w:t>
            </w:r>
          </w:p>
          <w:p w:rsidRPr="00686B02" w:rsidR="007C3018" w:rsidP="5927EEB9" w:rsidRDefault="007C3018" w14:paraId="22728828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Математика </w:t>
            </w:r>
          </w:p>
          <w:p w:rsidRPr="00686B02" w:rsidR="007C3018" w:rsidP="5927EEB9" w:rsidRDefault="007C3018" w14:paraId="28CFBEBD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 xml:space="preserve">Литературное чтение </w:t>
            </w:r>
          </w:p>
          <w:p w:rsidRPr="00611BB3" w:rsidR="006540B1" w:rsidP="5927EEB9" w:rsidRDefault="006540B1" w14:paraId="19C36BFF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Физическая культура</w:t>
            </w:r>
          </w:p>
          <w:p w:rsidRPr="00611BB3" w:rsidR="00556F56" w:rsidP="5927EEB9" w:rsidRDefault="00E2563B" w14:paraId="386C81EA" wp14:textId="77777777" wp14:noSpellErr="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color w:val="auto"/>
                <w:sz w:val="28"/>
                <w:szCs w:val="28"/>
                <w:lang w:val="ba-RU"/>
              </w:rPr>
              <w:t>Английский язык</w:t>
            </w:r>
          </w:p>
        </w:tc>
      </w:tr>
      <w:tr xmlns:wp14="http://schemas.microsoft.com/office/word/2010/wordml" w:rsidR="00556F56" w:rsidTr="5927EEB9" w14:paraId="345707F3" wp14:textId="77777777">
        <w:trPr>
          <w:cantSplit/>
          <w:trHeight w:val="1134"/>
        </w:trPr>
        <w:tc>
          <w:tcPr>
            <w:tcW w:w="1183" w:type="dxa"/>
            <w:shd w:val="clear" w:color="auto" w:fill="auto"/>
            <w:tcMar/>
            <w:textDirection w:val="btLr"/>
          </w:tcPr>
          <w:p w:rsidRPr="00B345C6" w:rsidR="00556F56" w:rsidP="00B345C6" w:rsidRDefault="00556F56" w14:paraId="586E580B" wp14:textId="777777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95" w:type="dxa"/>
            <w:tcMar/>
          </w:tcPr>
          <w:p w:rsidRPr="003C0F39" w:rsidR="00556F56" w:rsidP="007C3018" w:rsidRDefault="00556F56" w14:paraId="490FD6CD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Татарский язык</w:t>
            </w:r>
          </w:p>
          <w:p w:rsidR="00556F56" w:rsidP="007C3018" w:rsidRDefault="00556F56" w14:paraId="6C91B3D7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Литературное чтение</w:t>
            </w:r>
          </w:p>
          <w:p w:rsidR="00556F56" w:rsidP="007C3018" w:rsidRDefault="00556F56" w14:paraId="754B5FEE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3.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  <w:p w:rsidR="00556F56" w:rsidP="007C3018" w:rsidRDefault="00EB6D3F" w14:paraId="2C940F4E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4. Физическая культура</w:t>
            </w:r>
          </w:p>
          <w:p w:rsidRPr="004D575F" w:rsidR="00556F56" w:rsidP="007C3018" w:rsidRDefault="00556F56" w14:paraId="7C5F690E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5.</w:t>
            </w:r>
            <w:r w:rsidR="006540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EB6D3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Технология </w:t>
            </w:r>
          </w:p>
        </w:tc>
        <w:tc>
          <w:tcPr>
            <w:tcW w:w="4110" w:type="dxa"/>
            <w:tcMar/>
          </w:tcPr>
          <w:p w:rsidRPr="00686B02" w:rsidR="004271B6" w:rsidP="004646B5" w:rsidRDefault="007C3018" w14:paraId="1B9DD5EE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Татарская литература </w:t>
            </w:r>
          </w:p>
          <w:p w:rsidRPr="00686B02" w:rsidR="007C3018" w:rsidP="004646B5" w:rsidRDefault="007C3018" w14:paraId="6CA65D64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Русский язык </w:t>
            </w:r>
          </w:p>
          <w:p w:rsidRPr="00686B02" w:rsidR="00556F56" w:rsidP="004646B5" w:rsidRDefault="007C3018" w14:paraId="6818AB41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Окружающий мир </w:t>
            </w:r>
          </w:p>
          <w:p w:rsidRPr="00686B02" w:rsidR="007C3018" w:rsidP="004646B5" w:rsidRDefault="006540B1" w14:paraId="1FEF5836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  <w:r w:rsidRPr="00686B02" w:rsidR="00EB6D3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Башкирский язык</w:t>
            </w:r>
            <w:r w:rsidR="00EB6D3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</w:tr>
      <w:tr xmlns:wp14="http://schemas.microsoft.com/office/word/2010/wordml" w:rsidR="00556F56" w:rsidTr="5927EEB9" w14:paraId="0D0A607A" wp14:textId="77777777">
        <w:trPr>
          <w:cantSplit/>
          <w:trHeight w:val="1134"/>
        </w:trPr>
        <w:tc>
          <w:tcPr>
            <w:tcW w:w="1183" w:type="dxa"/>
            <w:shd w:val="clear" w:color="auto" w:fill="auto"/>
            <w:tcMar/>
            <w:textDirection w:val="btLr"/>
          </w:tcPr>
          <w:p w:rsidRPr="004D575F" w:rsidR="00556F56" w:rsidP="004D575F" w:rsidRDefault="00556F56" w14:paraId="06F7FF88" wp14:textId="7777777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Четверг </w:t>
            </w:r>
          </w:p>
        </w:tc>
        <w:tc>
          <w:tcPr>
            <w:tcW w:w="3495" w:type="dxa"/>
            <w:tcMar/>
          </w:tcPr>
          <w:p w:rsidRPr="003C0F39" w:rsidR="00556F56" w:rsidP="007C3018" w:rsidRDefault="00556F56" w14:paraId="70D96E33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Татарская литература</w:t>
            </w:r>
          </w:p>
          <w:p w:rsidR="00556F56" w:rsidP="007C3018" w:rsidRDefault="00556F56" w14:paraId="56BA8954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  <w:p w:rsidR="00556F56" w:rsidP="007C3018" w:rsidRDefault="00556F56" w14:paraId="503C209F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3.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  <w:p w:rsidRPr="00D50537" w:rsidR="00556F56" w:rsidP="007C3018" w:rsidRDefault="00556F56" w14:paraId="7B42A947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4.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4110" w:type="dxa"/>
            <w:tcMar/>
          </w:tcPr>
          <w:p w:rsidRPr="00686B02" w:rsidR="004271B6" w:rsidP="000871DA" w:rsidRDefault="00E2563B" w14:paraId="744C83BA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Английский язык </w:t>
            </w:r>
          </w:p>
          <w:p w:rsidRPr="00686B02" w:rsidR="007C3018" w:rsidP="000871DA" w:rsidRDefault="007C3018" w14:paraId="4380FF9F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Математика </w:t>
            </w:r>
          </w:p>
          <w:p w:rsidRPr="00686B02" w:rsidR="007C3018" w:rsidP="5927EEB9" w:rsidRDefault="007C3018" w14:paraId="154668B3" wp14:textId="0F3FC0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5927EEB9" w:rsidR="5927EEB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Русский язык  </w:t>
            </w:r>
          </w:p>
          <w:p w:rsidRPr="00686B02" w:rsidR="00556F56" w:rsidP="000871DA" w:rsidRDefault="00E2563B" w14:paraId="3F334C85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Литературное чтение</w:t>
            </w:r>
          </w:p>
        </w:tc>
      </w:tr>
      <w:tr xmlns:wp14="http://schemas.microsoft.com/office/word/2010/wordml" w:rsidR="00556F56" w:rsidTr="5927EEB9" w14:paraId="62B65564" wp14:textId="77777777">
        <w:trPr>
          <w:cantSplit/>
          <w:trHeight w:val="1264"/>
        </w:trPr>
        <w:tc>
          <w:tcPr>
            <w:tcW w:w="1183" w:type="dxa"/>
            <w:shd w:val="clear" w:color="auto" w:fill="auto"/>
            <w:tcMar/>
            <w:textDirection w:val="btLr"/>
          </w:tcPr>
          <w:p w:rsidRPr="004D575F" w:rsidR="00556F56" w:rsidP="004D575F" w:rsidRDefault="00556F56" w14:paraId="615B0C4F" wp14:textId="7777777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Пятница</w:t>
            </w:r>
          </w:p>
        </w:tc>
        <w:tc>
          <w:tcPr>
            <w:tcW w:w="3495" w:type="dxa"/>
            <w:tcMar/>
          </w:tcPr>
          <w:p w:rsidRPr="003C0F39" w:rsidR="00556F56" w:rsidP="007C3018" w:rsidRDefault="00556F56" w14:paraId="199CFE1C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  <w:p w:rsidR="00556F56" w:rsidP="007C3018" w:rsidRDefault="00556F56" w14:paraId="22EEC165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  <w:p w:rsidR="00556F56" w:rsidP="007C3018" w:rsidRDefault="00556F56" w14:paraId="26C7FD6B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3. </w:t>
            </w:r>
            <w:r w:rsidR="003D784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  <w:p w:rsidRPr="004D575F" w:rsidR="00556F56" w:rsidP="006540B1" w:rsidRDefault="00556F56" w14:paraId="199176C2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4. </w:t>
            </w:r>
            <w:r w:rsidR="006540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ИЗО</w:t>
            </w:r>
          </w:p>
        </w:tc>
        <w:tc>
          <w:tcPr>
            <w:tcW w:w="4110" w:type="dxa"/>
            <w:tcMar/>
          </w:tcPr>
          <w:p w:rsidR="006540B1" w:rsidP="000871DA" w:rsidRDefault="006540B1" w14:paraId="34265C16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Русский язык  </w:t>
            </w:r>
          </w:p>
          <w:p w:rsidR="007C3018" w:rsidP="000871DA" w:rsidRDefault="007C3018" w14:paraId="4A3D1950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Математика </w:t>
            </w:r>
          </w:p>
          <w:p w:rsidR="00556F56" w:rsidP="000871DA" w:rsidRDefault="00E2563B" w14:paraId="79D28FA2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Татарский язык </w:t>
            </w:r>
          </w:p>
          <w:p w:rsidRPr="00F24C40" w:rsidR="00E2563B" w:rsidP="000871DA" w:rsidRDefault="006540B1" w14:paraId="7212729B" wp14:textId="777777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86B0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ИЗО  / Технология</w:t>
            </w:r>
          </w:p>
        </w:tc>
      </w:tr>
    </w:tbl>
    <w:p xmlns:wp14="http://schemas.microsoft.com/office/word/2010/wordml" w:rsidR="00556F56" w:rsidP="00556F56" w:rsidRDefault="00556F56" w14:paraId="6A05A809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56F56" w:rsidP="00556F56" w:rsidRDefault="00556F56" w14:paraId="5A39BBE3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D06F31" w:rsidR="00556F56" w:rsidP="00556F56" w:rsidRDefault="00556F56" w14:paraId="27363747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УР: _____/Ф.Ф. Нургалиев/</w:t>
      </w:r>
    </w:p>
    <w:p xmlns:wp14="http://schemas.microsoft.com/office/word/2010/wordml" w:rsidRPr="002C0A1F" w:rsidR="002C0A1F" w:rsidP="002C0A1F" w:rsidRDefault="002C0A1F" w14:paraId="41C8F396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2C0A1F" w:rsidR="002C0A1F" w:rsidSect="00B4385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2C0A1F"/>
    <w:rsid w:val="000871DA"/>
    <w:rsid w:val="000D36C2"/>
    <w:rsid w:val="00110889"/>
    <w:rsid w:val="001A4E99"/>
    <w:rsid w:val="001B33FB"/>
    <w:rsid w:val="001C0099"/>
    <w:rsid w:val="001C2E44"/>
    <w:rsid w:val="0022580C"/>
    <w:rsid w:val="0025640D"/>
    <w:rsid w:val="00293A3A"/>
    <w:rsid w:val="002C0A1F"/>
    <w:rsid w:val="002D2692"/>
    <w:rsid w:val="003410A4"/>
    <w:rsid w:val="003539B3"/>
    <w:rsid w:val="003C0F39"/>
    <w:rsid w:val="003C5925"/>
    <w:rsid w:val="003D2B44"/>
    <w:rsid w:val="003D784E"/>
    <w:rsid w:val="003E63F8"/>
    <w:rsid w:val="004271B6"/>
    <w:rsid w:val="004646B5"/>
    <w:rsid w:val="004A0370"/>
    <w:rsid w:val="004D575F"/>
    <w:rsid w:val="0050705C"/>
    <w:rsid w:val="00525F7B"/>
    <w:rsid w:val="00556F56"/>
    <w:rsid w:val="0056706E"/>
    <w:rsid w:val="005B0E48"/>
    <w:rsid w:val="00611BB3"/>
    <w:rsid w:val="00625CA5"/>
    <w:rsid w:val="00645C98"/>
    <w:rsid w:val="006540B1"/>
    <w:rsid w:val="006673BC"/>
    <w:rsid w:val="00686B02"/>
    <w:rsid w:val="00734288"/>
    <w:rsid w:val="00744F9B"/>
    <w:rsid w:val="00763E48"/>
    <w:rsid w:val="007678AC"/>
    <w:rsid w:val="007C3018"/>
    <w:rsid w:val="007C74B8"/>
    <w:rsid w:val="007E0DC4"/>
    <w:rsid w:val="007E2174"/>
    <w:rsid w:val="00807A89"/>
    <w:rsid w:val="0083322A"/>
    <w:rsid w:val="00933052"/>
    <w:rsid w:val="0098034A"/>
    <w:rsid w:val="009F1A31"/>
    <w:rsid w:val="009F6F64"/>
    <w:rsid w:val="00A56C38"/>
    <w:rsid w:val="00A833E8"/>
    <w:rsid w:val="00A932A9"/>
    <w:rsid w:val="00AC2789"/>
    <w:rsid w:val="00B11C2B"/>
    <w:rsid w:val="00B345C6"/>
    <w:rsid w:val="00B4385B"/>
    <w:rsid w:val="00B93001"/>
    <w:rsid w:val="00BB155C"/>
    <w:rsid w:val="00BD28DC"/>
    <w:rsid w:val="00C55D36"/>
    <w:rsid w:val="00C962E2"/>
    <w:rsid w:val="00D34759"/>
    <w:rsid w:val="00D42974"/>
    <w:rsid w:val="00D50537"/>
    <w:rsid w:val="00DC23D0"/>
    <w:rsid w:val="00DD2A83"/>
    <w:rsid w:val="00DE2D80"/>
    <w:rsid w:val="00E1128B"/>
    <w:rsid w:val="00E11E03"/>
    <w:rsid w:val="00E2563B"/>
    <w:rsid w:val="00E50D07"/>
    <w:rsid w:val="00EB6D3F"/>
    <w:rsid w:val="00F104EB"/>
    <w:rsid w:val="00F24C40"/>
    <w:rsid w:val="00F62A5F"/>
    <w:rsid w:val="00FB614A"/>
    <w:rsid w:val="00FD1F46"/>
    <w:rsid w:val="5927E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2B953"/>
  <w15:docId w15:val="{915cf8de-78c5-4a05-a87a-33425eeca03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673B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2C0A1F"/>
    <w:pPr>
      <w:spacing w:after="0" w:line="240" w:lineRule="auto"/>
    </w:pPr>
  </w:style>
  <w:style w:type="table" w:styleId="a4">
    <w:name w:val="Table Grid"/>
    <w:basedOn w:val="a1"/>
    <w:uiPriority w:val="59"/>
    <w:rsid w:val="002C0A1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laisan.dolina</lastModifiedBy>
  <revision>45</revision>
  <lastPrinted>2019-09-22T20:09:00.0000000Z</lastPrinted>
  <dcterms:created xsi:type="dcterms:W3CDTF">2016-09-03T06:52:00.0000000Z</dcterms:created>
  <dcterms:modified xsi:type="dcterms:W3CDTF">2019-09-24T05:30:59.1108928Z</dcterms:modified>
</coreProperties>
</file>