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2B" w:rsidRPr="0070422B" w:rsidRDefault="00086FBD" w:rsidP="008E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2B">
        <w:rPr>
          <w:rFonts w:ascii="Times New Roman" w:hAnsi="Times New Roman" w:cs="Times New Roman"/>
          <w:b/>
          <w:sz w:val="28"/>
          <w:szCs w:val="28"/>
        </w:rPr>
        <w:t xml:space="preserve">Отчет по кубку Гагарина </w:t>
      </w:r>
    </w:p>
    <w:p w:rsidR="008E1EAA" w:rsidRDefault="00086FBD" w:rsidP="00AE6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22B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70422B" w:rsidRPr="0070422B" w:rsidRDefault="0070422B" w:rsidP="00704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  <w:r w:rsidR="00AE6748">
        <w:rPr>
          <w:rFonts w:ascii="Times New Roman" w:hAnsi="Times New Roman" w:cs="Times New Roman"/>
          <w:sz w:val="28"/>
          <w:szCs w:val="28"/>
        </w:rPr>
        <w:t xml:space="preserve"> (60 участников)</w:t>
      </w:r>
    </w:p>
    <w:tbl>
      <w:tblPr>
        <w:tblW w:w="0" w:type="auto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4671"/>
        <w:gridCol w:w="502"/>
        <w:gridCol w:w="536"/>
        <w:gridCol w:w="556"/>
        <w:gridCol w:w="567"/>
        <w:gridCol w:w="567"/>
        <w:gridCol w:w="567"/>
        <w:gridCol w:w="567"/>
        <w:gridCol w:w="567"/>
        <w:gridCol w:w="567"/>
      </w:tblGrid>
      <w:tr w:rsidR="002F665D" w:rsidRPr="0070422B" w:rsidTr="008E1EAA">
        <w:trPr>
          <w:cantSplit/>
          <w:trHeight w:val="525"/>
        </w:trPr>
        <w:tc>
          <w:tcPr>
            <w:tcW w:w="503" w:type="dxa"/>
            <w:vMerge w:val="restart"/>
          </w:tcPr>
          <w:p w:rsidR="008E1EAA" w:rsidRDefault="008E1EAA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1" w:type="dxa"/>
            <w:vMerge w:val="restart"/>
          </w:tcPr>
          <w:p w:rsidR="008E1EAA" w:rsidRDefault="008E1EAA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29" w:type="dxa"/>
            <w:gridSpan w:val="8"/>
          </w:tcPr>
          <w:p w:rsidR="002F665D" w:rsidRPr="0070422B" w:rsidRDefault="002F665D" w:rsidP="008E1E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8E1E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E1EAA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="008E1E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E1EAA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="008E1E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  <w:vMerge w:val="restart"/>
            <w:textDirection w:val="btLr"/>
          </w:tcPr>
          <w:p w:rsidR="002F665D" w:rsidRPr="00AE6748" w:rsidRDefault="002F665D" w:rsidP="002F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74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2F665D" w:rsidRPr="0070422B" w:rsidTr="00AE6748">
        <w:trPr>
          <w:trHeight w:val="406"/>
        </w:trPr>
        <w:tc>
          <w:tcPr>
            <w:tcW w:w="503" w:type="dxa"/>
            <w:vMerge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5D" w:rsidRPr="0070422B" w:rsidTr="002F665D">
        <w:trPr>
          <w:trHeight w:val="385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665D" w:rsidRPr="0070422B" w:rsidRDefault="008E1EAA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F665D" w:rsidRPr="0070422B" w:rsidTr="002F665D">
        <w:trPr>
          <w:trHeight w:val="318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</w:tcPr>
          <w:p w:rsidR="002F665D" w:rsidRPr="0070422B" w:rsidRDefault="002F665D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F665D" w:rsidRPr="0070422B" w:rsidRDefault="002F665D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F665D" w:rsidRPr="0070422B" w:rsidTr="002F665D">
        <w:trPr>
          <w:trHeight w:val="275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Полиолимпиада</w:t>
            </w:r>
            <w:proofErr w:type="spellEnd"/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665D" w:rsidRPr="0070422B" w:rsidTr="002F665D">
        <w:trPr>
          <w:trHeight w:val="301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F665D" w:rsidRPr="0070422B" w:rsidTr="002F665D">
        <w:trPr>
          <w:trHeight w:val="208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F665D" w:rsidRPr="0070422B" w:rsidTr="002F665D">
        <w:trPr>
          <w:trHeight w:val="301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665D" w:rsidRPr="0070422B" w:rsidTr="002F665D">
        <w:trPr>
          <w:trHeight w:val="275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665D" w:rsidRPr="0070422B" w:rsidTr="002F665D">
        <w:trPr>
          <w:trHeight w:val="301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F665D" w:rsidRPr="0070422B" w:rsidTr="002F665D">
        <w:trPr>
          <w:trHeight w:val="377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665D" w:rsidRPr="0070422B" w:rsidTr="002F665D">
        <w:trPr>
          <w:trHeight w:val="435"/>
        </w:trPr>
        <w:tc>
          <w:tcPr>
            <w:tcW w:w="503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665D" w:rsidRPr="0070422B" w:rsidTr="002F665D">
        <w:trPr>
          <w:trHeight w:val="191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665D" w:rsidRPr="0070422B" w:rsidTr="002F665D">
        <w:trPr>
          <w:trHeight w:val="385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65D" w:rsidRPr="0070422B" w:rsidTr="002F665D">
        <w:trPr>
          <w:trHeight w:val="335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65D" w:rsidRPr="0070422B" w:rsidTr="002F665D">
        <w:trPr>
          <w:trHeight w:val="335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665D" w:rsidRPr="0070422B" w:rsidTr="002F665D">
        <w:trPr>
          <w:trHeight w:val="241"/>
        </w:trPr>
        <w:tc>
          <w:tcPr>
            <w:tcW w:w="503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1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502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F665D" w:rsidRPr="0070422B" w:rsidRDefault="002F665D" w:rsidP="002F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E6748" w:rsidRDefault="00AE6748" w:rsidP="00AE6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EAA" w:rsidRDefault="00AE6748" w:rsidP="00AE6748">
      <w:pPr>
        <w:spacing w:after="0"/>
        <w:jc w:val="center"/>
        <w:rPr>
          <w:sz w:val="28"/>
          <w:szCs w:val="28"/>
        </w:rPr>
      </w:pPr>
      <w:r w:rsidRPr="008E1EAA">
        <w:rPr>
          <w:rFonts w:ascii="Times New Roman" w:hAnsi="Times New Roman" w:cs="Times New Roman"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(35 участников,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муниципальный этап)</w:t>
      </w:r>
    </w:p>
    <w:tbl>
      <w:tblPr>
        <w:tblpPr w:leftFromText="180" w:rightFromText="180" w:vertAnchor="text" w:horzAnchor="margin" w:tblpXSpec="right" w:tblpY="35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4671"/>
        <w:gridCol w:w="502"/>
        <w:gridCol w:w="536"/>
        <w:gridCol w:w="556"/>
        <w:gridCol w:w="567"/>
        <w:gridCol w:w="567"/>
        <w:gridCol w:w="567"/>
        <w:gridCol w:w="567"/>
        <w:gridCol w:w="567"/>
        <w:gridCol w:w="567"/>
      </w:tblGrid>
      <w:tr w:rsidR="00AE6748" w:rsidRPr="0070422B" w:rsidTr="00AE6748">
        <w:trPr>
          <w:cantSplit/>
          <w:trHeight w:val="525"/>
        </w:trPr>
        <w:tc>
          <w:tcPr>
            <w:tcW w:w="503" w:type="dxa"/>
            <w:vMerge w:val="restart"/>
          </w:tcPr>
          <w:p w:rsidR="00AE6748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1" w:type="dxa"/>
            <w:vMerge w:val="restart"/>
          </w:tcPr>
          <w:p w:rsidR="00AE6748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29" w:type="dxa"/>
            <w:gridSpan w:val="8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  <w:vMerge w:val="restart"/>
            <w:textDirection w:val="btLr"/>
          </w:tcPr>
          <w:p w:rsidR="00AE6748" w:rsidRPr="0070422B" w:rsidRDefault="00AE6748" w:rsidP="00AE67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E6748" w:rsidRPr="0070422B" w:rsidTr="00AE6748">
        <w:trPr>
          <w:trHeight w:val="561"/>
        </w:trPr>
        <w:tc>
          <w:tcPr>
            <w:tcW w:w="503" w:type="dxa"/>
            <w:vMerge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748" w:rsidRPr="0070422B" w:rsidTr="00AE6748">
        <w:trPr>
          <w:trHeight w:val="385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748" w:rsidRPr="0070422B" w:rsidTr="00AE6748">
        <w:trPr>
          <w:trHeight w:val="318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748" w:rsidRPr="0070422B" w:rsidTr="00AE6748">
        <w:trPr>
          <w:trHeight w:val="275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Полиолимпиада</w:t>
            </w:r>
            <w:proofErr w:type="spellEnd"/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748" w:rsidRPr="0070422B" w:rsidTr="00AE6748">
        <w:trPr>
          <w:trHeight w:val="301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748" w:rsidRPr="0070422B" w:rsidTr="00AE6748">
        <w:trPr>
          <w:trHeight w:val="208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748" w:rsidRPr="0070422B" w:rsidTr="00AE6748">
        <w:trPr>
          <w:trHeight w:val="301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748" w:rsidRPr="0070422B" w:rsidTr="00AE6748">
        <w:trPr>
          <w:trHeight w:val="275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748" w:rsidRPr="0070422B" w:rsidTr="00AE6748">
        <w:trPr>
          <w:trHeight w:val="301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748" w:rsidRPr="0070422B" w:rsidTr="00AE6748">
        <w:trPr>
          <w:trHeight w:val="377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748" w:rsidRPr="0070422B" w:rsidTr="00AE6748">
        <w:trPr>
          <w:trHeight w:val="435"/>
        </w:trPr>
        <w:tc>
          <w:tcPr>
            <w:tcW w:w="503" w:type="dxa"/>
          </w:tcPr>
          <w:p w:rsidR="00AE6748" w:rsidRPr="0070422B" w:rsidRDefault="00AE6748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748" w:rsidRPr="0070422B" w:rsidTr="00AE6748">
        <w:trPr>
          <w:trHeight w:val="191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748" w:rsidRPr="0070422B" w:rsidTr="00AE6748">
        <w:trPr>
          <w:trHeight w:val="385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748" w:rsidRPr="0070422B" w:rsidTr="00AE6748">
        <w:trPr>
          <w:trHeight w:val="335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748" w:rsidRPr="0070422B" w:rsidTr="00AE6748">
        <w:trPr>
          <w:trHeight w:val="335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748" w:rsidRPr="0070422B" w:rsidTr="00AE6748">
        <w:trPr>
          <w:trHeight w:val="241"/>
        </w:trPr>
        <w:tc>
          <w:tcPr>
            <w:tcW w:w="503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1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502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AE6748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6748" w:rsidRPr="0070422B" w:rsidRDefault="00712F06" w:rsidP="00AE6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12F06" w:rsidRDefault="00712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муниципального этапа (</w:t>
      </w:r>
      <w:r w:rsidR="00394D3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призер</w:t>
      </w:r>
      <w:r w:rsidR="00394D3A">
        <w:rPr>
          <w:rFonts w:ascii="Times New Roman" w:hAnsi="Times New Roman" w:cs="Times New Roman"/>
          <w:sz w:val="28"/>
          <w:szCs w:val="28"/>
        </w:rPr>
        <w:t>ов(1)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94D3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394D3A">
        <w:rPr>
          <w:rFonts w:ascii="Times New Roman" w:hAnsi="Times New Roman" w:cs="Times New Roman"/>
          <w:sz w:val="28"/>
          <w:szCs w:val="28"/>
        </w:rPr>
        <w:t>ь(1п)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2F06" w:rsidRDefault="00712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4671"/>
        <w:gridCol w:w="502"/>
        <w:gridCol w:w="536"/>
        <w:gridCol w:w="556"/>
        <w:gridCol w:w="567"/>
        <w:gridCol w:w="567"/>
        <w:gridCol w:w="567"/>
        <w:gridCol w:w="567"/>
        <w:gridCol w:w="567"/>
        <w:gridCol w:w="567"/>
      </w:tblGrid>
      <w:tr w:rsidR="00712F06" w:rsidRPr="0070422B" w:rsidTr="00712F06">
        <w:trPr>
          <w:cantSplit/>
          <w:trHeight w:val="525"/>
        </w:trPr>
        <w:tc>
          <w:tcPr>
            <w:tcW w:w="503" w:type="dxa"/>
            <w:vMerge w:val="restart"/>
          </w:tcPr>
          <w:p w:rsidR="00712F06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1" w:type="dxa"/>
            <w:vMerge w:val="restart"/>
          </w:tcPr>
          <w:p w:rsidR="00712F06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29" w:type="dxa"/>
            <w:gridSpan w:val="8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  <w:vMerge w:val="restart"/>
            <w:textDirection w:val="btLr"/>
          </w:tcPr>
          <w:p w:rsidR="00712F06" w:rsidRPr="0070422B" w:rsidRDefault="00712F06" w:rsidP="00712F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12F06" w:rsidRPr="0070422B" w:rsidTr="00712F06">
        <w:trPr>
          <w:trHeight w:val="561"/>
        </w:trPr>
        <w:tc>
          <w:tcPr>
            <w:tcW w:w="503" w:type="dxa"/>
            <w:vMerge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12F06" w:rsidRPr="0070422B" w:rsidRDefault="00712F06" w:rsidP="0071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06" w:rsidRPr="0070422B" w:rsidTr="00712F06">
        <w:trPr>
          <w:trHeight w:val="385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F06" w:rsidRPr="0070422B" w:rsidTr="00712F06">
        <w:trPr>
          <w:trHeight w:val="318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F06" w:rsidRPr="0070422B" w:rsidTr="00712F06">
        <w:trPr>
          <w:trHeight w:val="275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Полиолимпиада</w:t>
            </w:r>
            <w:proofErr w:type="spellEnd"/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F06" w:rsidRPr="0070422B" w:rsidTr="00712F06">
        <w:trPr>
          <w:trHeight w:val="301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F06" w:rsidRPr="0070422B" w:rsidTr="00712F06">
        <w:trPr>
          <w:trHeight w:val="208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F06" w:rsidRPr="0070422B" w:rsidTr="00712F06">
        <w:trPr>
          <w:trHeight w:val="301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F06" w:rsidRPr="0070422B" w:rsidTr="00712F06">
        <w:trPr>
          <w:trHeight w:val="275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F06" w:rsidRPr="0070422B" w:rsidTr="00712F06">
        <w:trPr>
          <w:trHeight w:val="301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F06" w:rsidRPr="0070422B" w:rsidTr="00712F06">
        <w:trPr>
          <w:trHeight w:val="377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F06" w:rsidRPr="0070422B" w:rsidTr="00712F06">
        <w:trPr>
          <w:trHeight w:val="435"/>
        </w:trPr>
        <w:tc>
          <w:tcPr>
            <w:tcW w:w="503" w:type="dxa"/>
          </w:tcPr>
          <w:p w:rsidR="00712F06" w:rsidRPr="0070422B" w:rsidRDefault="00712F06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F06" w:rsidRPr="0070422B" w:rsidTr="00712F06">
        <w:trPr>
          <w:trHeight w:val="191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F06" w:rsidRPr="0070422B" w:rsidTr="00712F06">
        <w:trPr>
          <w:trHeight w:val="385"/>
        </w:trPr>
        <w:tc>
          <w:tcPr>
            <w:tcW w:w="503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1" w:type="dxa"/>
          </w:tcPr>
          <w:p w:rsidR="00712F06" w:rsidRPr="0070422B" w:rsidRDefault="00712F06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2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2F06" w:rsidRPr="0070422B" w:rsidRDefault="00394D3A" w:rsidP="00712F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4D3A" w:rsidRPr="0070422B" w:rsidTr="00712F06">
        <w:trPr>
          <w:trHeight w:val="335"/>
        </w:trPr>
        <w:tc>
          <w:tcPr>
            <w:tcW w:w="503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1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2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4D3A" w:rsidRPr="0070422B" w:rsidTr="00712F06">
        <w:trPr>
          <w:trHeight w:val="335"/>
        </w:trPr>
        <w:tc>
          <w:tcPr>
            <w:tcW w:w="503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1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2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4D3A" w:rsidRPr="0070422B" w:rsidTr="00712F06">
        <w:trPr>
          <w:trHeight w:val="241"/>
        </w:trPr>
        <w:tc>
          <w:tcPr>
            <w:tcW w:w="503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1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502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94D3A" w:rsidRPr="0070422B" w:rsidRDefault="00394D3A" w:rsidP="00394D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2F06" w:rsidRDefault="00712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F06" w:rsidRDefault="00893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394D3A" w:rsidRPr="008E1EAA">
        <w:rPr>
          <w:rFonts w:ascii="Times New Roman" w:hAnsi="Times New Roman" w:cs="Times New Roman"/>
          <w:sz w:val="28"/>
          <w:szCs w:val="28"/>
        </w:rPr>
        <w:t xml:space="preserve"> этап</w:t>
      </w:r>
      <w:r w:rsidR="00394D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D3A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4D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4D3A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="00394D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республиканский</w:t>
      </w:r>
      <w:r w:rsidR="00394D3A">
        <w:rPr>
          <w:rFonts w:ascii="Times New Roman" w:hAnsi="Times New Roman" w:cs="Times New Roman"/>
          <w:sz w:val="28"/>
          <w:szCs w:val="28"/>
        </w:rPr>
        <w:t xml:space="preserve"> этап)</w:t>
      </w:r>
    </w:p>
    <w:tbl>
      <w:tblPr>
        <w:tblpPr w:leftFromText="180" w:rightFromText="180" w:vertAnchor="text" w:horzAnchor="margin" w:tblpXSpec="right" w:tblpY="35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4671"/>
        <w:gridCol w:w="502"/>
        <w:gridCol w:w="536"/>
        <w:gridCol w:w="556"/>
        <w:gridCol w:w="567"/>
        <w:gridCol w:w="567"/>
        <w:gridCol w:w="567"/>
        <w:gridCol w:w="567"/>
        <w:gridCol w:w="567"/>
        <w:gridCol w:w="567"/>
      </w:tblGrid>
      <w:tr w:rsidR="00394D3A" w:rsidRPr="0070422B" w:rsidTr="007F4111">
        <w:trPr>
          <w:cantSplit/>
          <w:trHeight w:val="525"/>
        </w:trPr>
        <w:tc>
          <w:tcPr>
            <w:tcW w:w="503" w:type="dxa"/>
            <w:vMerge w:val="restart"/>
          </w:tcPr>
          <w:p w:rsidR="00394D3A" w:rsidRDefault="00394D3A" w:rsidP="007F4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3A" w:rsidRPr="0070422B" w:rsidRDefault="00394D3A" w:rsidP="007F4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1" w:type="dxa"/>
            <w:vMerge w:val="restart"/>
          </w:tcPr>
          <w:p w:rsidR="00394D3A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29" w:type="dxa"/>
            <w:gridSpan w:val="8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  <w:vMerge w:val="restart"/>
            <w:textDirection w:val="btLr"/>
          </w:tcPr>
          <w:p w:rsidR="00394D3A" w:rsidRPr="0070422B" w:rsidRDefault="00394D3A" w:rsidP="007F411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94D3A" w:rsidRPr="0070422B" w:rsidTr="007F4111">
        <w:trPr>
          <w:trHeight w:val="561"/>
        </w:trPr>
        <w:tc>
          <w:tcPr>
            <w:tcW w:w="503" w:type="dxa"/>
            <w:vMerge/>
          </w:tcPr>
          <w:p w:rsidR="00394D3A" w:rsidRPr="0070422B" w:rsidRDefault="00394D3A" w:rsidP="007F4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</w:tcPr>
          <w:p w:rsidR="00394D3A" w:rsidRPr="0070422B" w:rsidRDefault="00394D3A" w:rsidP="007F4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94D3A" w:rsidRPr="0070422B" w:rsidRDefault="00394D3A" w:rsidP="007F41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</w:tcPr>
          <w:p w:rsidR="00394D3A" w:rsidRPr="0070422B" w:rsidRDefault="00394D3A" w:rsidP="007F41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DF" w:rsidRPr="0070422B" w:rsidTr="007F4111">
        <w:trPr>
          <w:trHeight w:val="385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33DF" w:rsidRPr="0070422B" w:rsidTr="007F4111">
        <w:trPr>
          <w:trHeight w:val="318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33DF" w:rsidRPr="0070422B" w:rsidTr="007F4111">
        <w:trPr>
          <w:trHeight w:val="275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Полиолимпиада</w:t>
            </w:r>
            <w:proofErr w:type="spellEnd"/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301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208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301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275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301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377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435"/>
        </w:trPr>
        <w:tc>
          <w:tcPr>
            <w:tcW w:w="503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191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385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335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335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3DF" w:rsidRPr="0070422B" w:rsidTr="007F4111">
        <w:trPr>
          <w:trHeight w:val="241"/>
        </w:trPr>
        <w:tc>
          <w:tcPr>
            <w:tcW w:w="503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1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502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933DF" w:rsidRPr="0070422B" w:rsidRDefault="008933DF" w:rsidP="008933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2F06" w:rsidRDefault="00712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F06" w:rsidRDefault="00893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республиканского этапа</w:t>
      </w:r>
    </w:p>
    <w:p w:rsidR="008933DF" w:rsidRDefault="008933DF" w:rsidP="00893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</w:t>
      </w:r>
      <w:r w:rsidR="00A631E1">
        <w:rPr>
          <w:rFonts w:ascii="Times New Roman" w:hAnsi="Times New Roman" w:cs="Times New Roman"/>
          <w:sz w:val="28"/>
          <w:szCs w:val="28"/>
        </w:rPr>
        <w:t>атике участвовал – 1 ученик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A631E1">
        <w:rPr>
          <w:rFonts w:ascii="Times New Roman" w:hAnsi="Times New Roman" w:cs="Times New Roman"/>
          <w:sz w:val="28"/>
          <w:szCs w:val="28"/>
        </w:rPr>
        <w:t>русскому языку – 1 ученик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олимпиады </w:t>
      </w:r>
      <w:r w:rsidR="00F97957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являются участниками.</w:t>
      </w:r>
    </w:p>
    <w:p w:rsidR="007F4111" w:rsidRDefault="007F4111" w:rsidP="00893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111" w:rsidRDefault="007F4111" w:rsidP="007F4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11">
        <w:rPr>
          <w:rFonts w:ascii="Times New Roman" w:hAnsi="Times New Roman" w:cs="Times New Roman"/>
          <w:b/>
          <w:sz w:val="28"/>
          <w:szCs w:val="28"/>
        </w:rPr>
        <w:t>Итоги олимпиады «Я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111">
        <w:rPr>
          <w:rFonts w:ascii="Times New Roman" w:hAnsi="Times New Roman" w:cs="Times New Roman"/>
          <w:b/>
          <w:sz w:val="28"/>
          <w:szCs w:val="28"/>
        </w:rPr>
        <w:t>помню, я горжусь»</w:t>
      </w:r>
      <w:r w:rsidR="00225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C94" w:rsidRPr="007F4111" w:rsidRDefault="00225C94" w:rsidP="007F4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«История ВОВ»</w:t>
      </w:r>
    </w:p>
    <w:p w:rsidR="007F4111" w:rsidRDefault="007F4111" w:rsidP="007F4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2B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7F4111" w:rsidRDefault="007F4111" w:rsidP="007F4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11" w:rsidRDefault="007F4111" w:rsidP="00225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tbl>
      <w:tblPr>
        <w:tblpPr w:leftFromText="180" w:rightFromText="180" w:vertAnchor="text" w:horzAnchor="margin" w:tblpXSpec="center" w:tblpY="1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1"/>
        <w:gridCol w:w="633"/>
        <w:gridCol w:w="536"/>
        <w:gridCol w:w="556"/>
        <w:gridCol w:w="567"/>
        <w:gridCol w:w="567"/>
        <w:gridCol w:w="567"/>
        <w:gridCol w:w="623"/>
        <w:gridCol w:w="1259"/>
      </w:tblGrid>
      <w:tr w:rsidR="00ED18C9" w:rsidRPr="0070422B" w:rsidTr="0006725F">
        <w:trPr>
          <w:trHeight w:val="561"/>
        </w:trPr>
        <w:tc>
          <w:tcPr>
            <w:tcW w:w="3481" w:type="dxa"/>
          </w:tcPr>
          <w:p w:rsidR="00ED18C9" w:rsidRPr="0070422B" w:rsidRDefault="00ED18C9" w:rsidP="00ED1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33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9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D18C9" w:rsidRPr="0070422B" w:rsidTr="0006725F">
        <w:trPr>
          <w:trHeight w:val="385"/>
        </w:trPr>
        <w:tc>
          <w:tcPr>
            <w:tcW w:w="3481" w:type="dxa"/>
          </w:tcPr>
          <w:p w:rsidR="00ED18C9" w:rsidRPr="0070422B" w:rsidRDefault="00ED18C9" w:rsidP="00ED1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участников</w:t>
            </w:r>
          </w:p>
        </w:tc>
        <w:tc>
          <w:tcPr>
            <w:tcW w:w="633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F4111" w:rsidRPr="007F4111" w:rsidRDefault="007F4111" w:rsidP="007F4111">
      <w:pPr>
        <w:rPr>
          <w:rFonts w:ascii="Times New Roman" w:hAnsi="Times New Roman" w:cs="Times New Roman"/>
          <w:sz w:val="28"/>
          <w:szCs w:val="28"/>
        </w:rPr>
      </w:pPr>
    </w:p>
    <w:p w:rsidR="007F4111" w:rsidRDefault="007F4111" w:rsidP="00ED18C9">
      <w:pPr>
        <w:tabs>
          <w:tab w:val="left" w:pos="42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ШЭ</w:t>
      </w:r>
    </w:p>
    <w:tbl>
      <w:tblPr>
        <w:tblpPr w:leftFromText="180" w:rightFromText="180" w:vertAnchor="text" w:horzAnchor="margin" w:tblpXSpec="center" w:tblpY="1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1"/>
        <w:gridCol w:w="633"/>
        <w:gridCol w:w="536"/>
        <w:gridCol w:w="556"/>
        <w:gridCol w:w="567"/>
        <w:gridCol w:w="567"/>
        <w:gridCol w:w="567"/>
        <w:gridCol w:w="580"/>
        <w:gridCol w:w="1302"/>
      </w:tblGrid>
      <w:tr w:rsidR="00ED18C9" w:rsidRPr="0070422B" w:rsidTr="0006725F">
        <w:trPr>
          <w:trHeight w:val="561"/>
        </w:trPr>
        <w:tc>
          <w:tcPr>
            <w:tcW w:w="3481" w:type="dxa"/>
          </w:tcPr>
          <w:p w:rsidR="00ED18C9" w:rsidRPr="0070422B" w:rsidRDefault="00ED18C9" w:rsidP="00ED18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33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ED18C9" w:rsidRPr="0070422B" w:rsidRDefault="00ED18C9" w:rsidP="00ED18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D18C9" w:rsidRPr="0070422B" w:rsidTr="0006725F">
        <w:trPr>
          <w:trHeight w:val="385"/>
        </w:trPr>
        <w:tc>
          <w:tcPr>
            <w:tcW w:w="3481" w:type="dxa"/>
          </w:tcPr>
          <w:p w:rsidR="00ED18C9" w:rsidRPr="0070422B" w:rsidRDefault="00ED18C9" w:rsidP="00ED1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участников</w:t>
            </w:r>
          </w:p>
        </w:tc>
        <w:tc>
          <w:tcPr>
            <w:tcW w:w="633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ED18C9" w:rsidRPr="0070422B" w:rsidRDefault="00ED18C9" w:rsidP="00ED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D18C9" w:rsidRDefault="00ED18C9" w:rsidP="00ED18C9">
      <w:pPr>
        <w:rPr>
          <w:rFonts w:ascii="Times New Roman" w:hAnsi="Times New Roman" w:cs="Times New Roman"/>
          <w:sz w:val="28"/>
          <w:szCs w:val="28"/>
        </w:rPr>
      </w:pPr>
    </w:p>
    <w:p w:rsidR="00ED18C9" w:rsidRDefault="00ED18C9" w:rsidP="00ED1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EAA">
        <w:rPr>
          <w:rFonts w:ascii="Times New Roman" w:hAnsi="Times New Roman" w:cs="Times New Roman"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(7 участников,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муниципальный этап)</w:t>
      </w:r>
    </w:p>
    <w:tbl>
      <w:tblPr>
        <w:tblpPr w:leftFromText="180" w:rightFromText="180" w:vertAnchor="text" w:horzAnchor="page" w:tblpX="1386" w:tblpY="5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3"/>
        <w:gridCol w:w="633"/>
        <w:gridCol w:w="536"/>
        <w:gridCol w:w="556"/>
        <w:gridCol w:w="567"/>
        <w:gridCol w:w="567"/>
        <w:gridCol w:w="567"/>
        <w:gridCol w:w="580"/>
        <w:gridCol w:w="1302"/>
      </w:tblGrid>
      <w:tr w:rsidR="00ED18C9" w:rsidRPr="0070422B" w:rsidTr="0006725F">
        <w:trPr>
          <w:trHeight w:val="561"/>
        </w:trPr>
        <w:tc>
          <w:tcPr>
            <w:tcW w:w="3623" w:type="dxa"/>
          </w:tcPr>
          <w:p w:rsidR="00ED18C9" w:rsidRPr="0070422B" w:rsidRDefault="00ED18C9" w:rsidP="0006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33" w:type="dxa"/>
          </w:tcPr>
          <w:p w:rsidR="00ED18C9" w:rsidRPr="0070422B" w:rsidRDefault="00ED18C9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ED18C9" w:rsidRPr="0070422B" w:rsidRDefault="00ED18C9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ED18C9" w:rsidRPr="0070422B" w:rsidRDefault="00ED18C9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D18C9" w:rsidRPr="0070422B" w:rsidRDefault="00ED18C9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D18C9" w:rsidRPr="0070422B" w:rsidRDefault="00ED18C9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D18C9" w:rsidRPr="0070422B" w:rsidRDefault="00ED18C9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" w:type="dxa"/>
          </w:tcPr>
          <w:p w:rsidR="00ED18C9" w:rsidRPr="0070422B" w:rsidRDefault="00ED18C9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ED18C9" w:rsidRPr="0070422B" w:rsidRDefault="00ED18C9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D18C9" w:rsidRPr="0070422B" w:rsidTr="0006725F">
        <w:trPr>
          <w:trHeight w:val="385"/>
        </w:trPr>
        <w:tc>
          <w:tcPr>
            <w:tcW w:w="3623" w:type="dxa"/>
          </w:tcPr>
          <w:p w:rsidR="00ED18C9" w:rsidRPr="0070422B" w:rsidRDefault="00ED18C9" w:rsidP="0006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участников</w:t>
            </w:r>
          </w:p>
        </w:tc>
        <w:tc>
          <w:tcPr>
            <w:tcW w:w="633" w:type="dxa"/>
          </w:tcPr>
          <w:p w:rsidR="00ED18C9" w:rsidRPr="0070422B" w:rsidRDefault="00ED18C9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ED18C9" w:rsidRPr="0070422B" w:rsidRDefault="00ED18C9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ED18C9" w:rsidRPr="0070422B" w:rsidRDefault="00ED18C9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18C9" w:rsidRPr="0070422B" w:rsidRDefault="00ED18C9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18C9" w:rsidRPr="0070422B" w:rsidRDefault="00ED18C9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D18C9" w:rsidRPr="0070422B" w:rsidRDefault="00ED18C9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ED18C9" w:rsidRPr="0070422B" w:rsidRDefault="00ED18C9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ED18C9" w:rsidRPr="0070422B" w:rsidRDefault="00ED18C9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D18C9" w:rsidRDefault="00ED18C9" w:rsidP="00ED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8C9" w:rsidRDefault="00ED18C9" w:rsidP="0006725F">
      <w:pPr>
        <w:rPr>
          <w:rFonts w:ascii="Times New Roman" w:hAnsi="Times New Roman" w:cs="Times New Roman"/>
          <w:sz w:val="28"/>
          <w:szCs w:val="28"/>
        </w:rPr>
      </w:pPr>
    </w:p>
    <w:p w:rsidR="00225C94" w:rsidRDefault="00225C94" w:rsidP="00225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муниципального этапа (1 призер (1) и 2 победителя(1п))</w:t>
      </w:r>
    </w:p>
    <w:tbl>
      <w:tblPr>
        <w:tblpPr w:leftFromText="180" w:rightFromText="180" w:vertAnchor="text" w:horzAnchor="page" w:tblpX="1386" w:tblpY="5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3"/>
        <w:gridCol w:w="633"/>
        <w:gridCol w:w="536"/>
        <w:gridCol w:w="556"/>
        <w:gridCol w:w="567"/>
        <w:gridCol w:w="567"/>
        <w:gridCol w:w="567"/>
        <w:gridCol w:w="580"/>
        <w:gridCol w:w="1302"/>
      </w:tblGrid>
      <w:tr w:rsidR="00225C94" w:rsidRPr="0070422B" w:rsidTr="0006725F">
        <w:trPr>
          <w:trHeight w:val="561"/>
        </w:trPr>
        <w:tc>
          <w:tcPr>
            <w:tcW w:w="3623" w:type="dxa"/>
          </w:tcPr>
          <w:p w:rsidR="00225C94" w:rsidRPr="0070422B" w:rsidRDefault="00225C94" w:rsidP="0006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33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25C94" w:rsidRPr="0070422B" w:rsidTr="0006725F">
        <w:trPr>
          <w:trHeight w:val="385"/>
        </w:trPr>
        <w:tc>
          <w:tcPr>
            <w:tcW w:w="3623" w:type="dxa"/>
          </w:tcPr>
          <w:p w:rsidR="00225C94" w:rsidRPr="0070422B" w:rsidRDefault="00225C94" w:rsidP="0006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участников</w:t>
            </w:r>
          </w:p>
        </w:tc>
        <w:tc>
          <w:tcPr>
            <w:tcW w:w="633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5C94" w:rsidRDefault="00225C94" w:rsidP="00ED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C94" w:rsidRDefault="00225C94" w:rsidP="00225C94">
      <w:pPr>
        <w:rPr>
          <w:rFonts w:ascii="Times New Roman" w:hAnsi="Times New Roman" w:cs="Times New Roman"/>
          <w:sz w:val="28"/>
          <w:szCs w:val="28"/>
        </w:rPr>
      </w:pPr>
    </w:p>
    <w:p w:rsidR="00225C94" w:rsidRDefault="00225C94" w:rsidP="00225C94">
      <w:pPr>
        <w:tabs>
          <w:tab w:val="left" w:pos="393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этапа призером становится </w:t>
      </w:r>
      <w:r w:rsidR="00A631E1">
        <w:rPr>
          <w:rFonts w:ascii="Times New Roman" w:hAnsi="Times New Roman" w:cs="Times New Roman"/>
          <w:sz w:val="28"/>
          <w:szCs w:val="28"/>
        </w:rPr>
        <w:t>одна ученица 6 класса</w:t>
      </w:r>
      <w:proofErr w:type="gramStart"/>
      <w:r w:rsidR="00A63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победителями </w:t>
      </w:r>
      <w:r w:rsidR="00A631E1">
        <w:rPr>
          <w:rFonts w:ascii="Times New Roman" w:hAnsi="Times New Roman" w:cs="Times New Roman"/>
          <w:sz w:val="28"/>
          <w:szCs w:val="28"/>
        </w:rPr>
        <w:t>один ученик 8 класса и один</w:t>
      </w:r>
      <w:r>
        <w:rPr>
          <w:rFonts w:ascii="Times New Roman" w:hAnsi="Times New Roman" w:cs="Times New Roman"/>
          <w:sz w:val="28"/>
          <w:szCs w:val="28"/>
        </w:rPr>
        <w:t xml:space="preserve"> ученик 9 класса.</w:t>
      </w:r>
    </w:p>
    <w:p w:rsidR="00225C94" w:rsidRDefault="00225C94" w:rsidP="00225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8E1EA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(2 участника,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республиканский этап)</w:t>
      </w:r>
    </w:p>
    <w:tbl>
      <w:tblPr>
        <w:tblpPr w:leftFromText="180" w:rightFromText="180" w:vertAnchor="text" w:horzAnchor="page" w:tblpX="1386" w:tblpY="5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3"/>
        <w:gridCol w:w="633"/>
        <w:gridCol w:w="536"/>
        <w:gridCol w:w="556"/>
        <w:gridCol w:w="567"/>
        <w:gridCol w:w="567"/>
        <w:gridCol w:w="567"/>
        <w:gridCol w:w="580"/>
        <w:gridCol w:w="1302"/>
      </w:tblGrid>
      <w:tr w:rsidR="00225C94" w:rsidRPr="0070422B" w:rsidTr="0006725F">
        <w:trPr>
          <w:trHeight w:val="561"/>
        </w:trPr>
        <w:tc>
          <w:tcPr>
            <w:tcW w:w="3623" w:type="dxa"/>
          </w:tcPr>
          <w:p w:rsidR="00225C94" w:rsidRPr="0070422B" w:rsidRDefault="00225C94" w:rsidP="0006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2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33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</w:tcPr>
          <w:p w:rsidR="00225C94" w:rsidRPr="0070422B" w:rsidRDefault="00225C94" w:rsidP="00067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25C94" w:rsidRPr="0070422B" w:rsidTr="0006725F">
        <w:trPr>
          <w:trHeight w:val="385"/>
        </w:trPr>
        <w:tc>
          <w:tcPr>
            <w:tcW w:w="3623" w:type="dxa"/>
          </w:tcPr>
          <w:p w:rsidR="00225C94" w:rsidRPr="0070422B" w:rsidRDefault="00225C94" w:rsidP="00067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участников</w:t>
            </w:r>
          </w:p>
        </w:tc>
        <w:tc>
          <w:tcPr>
            <w:tcW w:w="633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6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</w:tcPr>
          <w:p w:rsidR="00225C94" w:rsidRPr="0070422B" w:rsidRDefault="00225C94" w:rsidP="0006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5C94" w:rsidRDefault="00225C94" w:rsidP="00225C94">
      <w:pPr>
        <w:tabs>
          <w:tab w:val="left" w:pos="393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5C94" w:rsidRDefault="00225C94" w:rsidP="00225C94">
      <w:pPr>
        <w:rPr>
          <w:rFonts w:ascii="Times New Roman" w:hAnsi="Times New Roman" w:cs="Times New Roman"/>
          <w:sz w:val="28"/>
          <w:szCs w:val="28"/>
        </w:rPr>
      </w:pPr>
    </w:p>
    <w:p w:rsidR="00225C94" w:rsidRDefault="00225C94" w:rsidP="00067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республиканского этапа</w:t>
      </w:r>
    </w:p>
    <w:p w:rsidR="00225C94" w:rsidRDefault="00225C94" w:rsidP="00F97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«Истории ВОВ» участвовали </w:t>
      </w:r>
      <w:r w:rsidR="00A631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E1">
        <w:rPr>
          <w:rFonts w:ascii="Times New Roman" w:hAnsi="Times New Roman" w:cs="Times New Roman"/>
          <w:sz w:val="28"/>
          <w:szCs w:val="28"/>
        </w:rPr>
        <w:t xml:space="preserve">2 ученика.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олимпиады </w:t>
      </w:r>
      <w:r w:rsidR="00F97957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являются участниками.</w:t>
      </w:r>
    </w:p>
    <w:p w:rsidR="0006725F" w:rsidRDefault="0006725F" w:rsidP="00F97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5F" w:rsidRPr="00225C94" w:rsidRDefault="0006725F" w:rsidP="00F97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олимпиады по Кубок Гагарина: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6725F" w:rsidRPr="00225C94" w:rsidSect="00AE67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FBD"/>
    <w:rsid w:val="0006725F"/>
    <w:rsid w:val="00086FBD"/>
    <w:rsid w:val="00225C94"/>
    <w:rsid w:val="002A550C"/>
    <w:rsid w:val="002F665D"/>
    <w:rsid w:val="00394D3A"/>
    <w:rsid w:val="0070422B"/>
    <w:rsid w:val="00712F06"/>
    <w:rsid w:val="007423D8"/>
    <w:rsid w:val="007F4111"/>
    <w:rsid w:val="008933DF"/>
    <w:rsid w:val="008E1EAA"/>
    <w:rsid w:val="00A631E1"/>
    <w:rsid w:val="00AA715F"/>
    <w:rsid w:val="00AE6748"/>
    <w:rsid w:val="00CA68E7"/>
    <w:rsid w:val="00D66453"/>
    <w:rsid w:val="00ED18C9"/>
    <w:rsid w:val="00F70C5F"/>
    <w:rsid w:val="00F9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dcterms:created xsi:type="dcterms:W3CDTF">2022-05-26T05:39:00Z</dcterms:created>
  <dcterms:modified xsi:type="dcterms:W3CDTF">2022-06-29T03:30:00Z</dcterms:modified>
</cp:coreProperties>
</file>