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6D" w:rsidRDefault="00BA1864" w:rsidP="00BA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900ED" w:rsidRDefault="00B900ED" w:rsidP="00B900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«Согласовано»: ___________             «Утверждаю»: ____________</w:t>
      </w:r>
    </w:p>
    <w:p w:rsidR="00B900ED" w:rsidRDefault="00B900ED" w:rsidP="00B900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профкома                       Директор МОБУ СОШ с. Бурлы</w:t>
      </w:r>
    </w:p>
    <w:p w:rsidR="00B900ED" w:rsidRDefault="00B900ED" w:rsidP="00B900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Х.                                           </w:t>
      </w:r>
      <w:r w:rsidR="003511E5">
        <w:rPr>
          <w:rFonts w:ascii="Times New Roman" w:hAnsi="Times New Roman" w:cs="Times New Roman"/>
          <w:b/>
          <w:sz w:val="28"/>
          <w:szCs w:val="28"/>
        </w:rPr>
        <w:t xml:space="preserve">                              М.Р. </w:t>
      </w:r>
      <w:proofErr w:type="spellStart"/>
      <w:r w:rsidR="003511E5">
        <w:rPr>
          <w:rFonts w:ascii="Times New Roman" w:hAnsi="Times New Roman" w:cs="Times New Roman"/>
          <w:b/>
          <w:sz w:val="28"/>
          <w:szCs w:val="28"/>
        </w:rPr>
        <w:t>Басыров</w:t>
      </w:r>
      <w:proofErr w:type="spellEnd"/>
    </w:p>
    <w:p w:rsidR="00B900ED" w:rsidRDefault="00B900ED" w:rsidP="00B900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</w:t>
      </w:r>
      <w:r w:rsidR="005C64F9">
        <w:rPr>
          <w:rFonts w:ascii="Times New Roman" w:hAnsi="Times New Roman" w:cs="Times New Roman"/>
          <w:b/>
          <w:sz w:val="28"/>
          <w:szCs w:val="28"/>
        </w:rPr>
        <w:t>риказ № ____ от « ___» ____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E5408" w:rsidRDefault="00EE5408" w:rsidP="00EE5408">
      <w:pPr>
        <w:tabs>
          <w:tab w:val="left" w:pos="5940"/>
        </w:tabs>
        <w:spacing w:after="0"/>
      </w:pPr>
    </w:p>
    <w:p w:rsidR="00EE5408" w:rsidRPr="00EC658F" w:rsidRDefault="00EE5408" w:rsidP="00EE5408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</w:t>
      </w:r>
    </w:p>
    <w:p w:rsidR="005171BE" w:rsidRPr="005171BE" w:rsidRDefault="005171BE" w:rsidP="00EE5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1BE">
        <w:rPr>
          <w:rFonts w:ascii="Times New Roman" w:hAnsi="Times New Roman" w:cs="Times New Roman"/>
          <w:b/>
          <w:sz w:val="32"/>
          <w:szCs w:val="32"/>
        </w:rPr>
        <w:t>Расписание уроков</w:t>
      </w:r>
      <w:r w:rsidR="00EE54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5408" w:rsidRDefault="005171BE" w:rsidP="00EE5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1BE">
        <w:rPr>
          <w:rFonts w:ascii="Times New Roman" w:hAnsi="Times New Roman" w:cs="Times New Roman"/>
          <w:b/>
          <w:sz w:val="32"/>
          <w:szCs w:val="32"/>
        </w:rPr>
        <w:t xml:space="preserve">ООШ </w:t>
      </w:r>
      <w:proofErr w:type="spellStart"/>
      <w:r w:rsidRPr="005171BE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Pr="005171BE"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 w:rsidRPr="005171BE">
        <w:rPr>
          <w:rFonts w:ascii="Times New Roman" w:hAnsi="Times New Roman" w:cs="Times New Roman"/>
          <w:b/>
          <w:sz w:val="32"/>
          <w:szCs w:val="32"/>
        </w:rPr>
        <w:t>вгильды</w:t>
      </w:r>
      <w:proofErr w:type="spellEnd"/>
    </w:p>
    <w:p w:rsidR="00EE5408" w:rsidRDefault="00EE5408" w:rsidP="00EE5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филиала МОБУ СОШ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урлы </w:t>
      </w:r>
    </w:p>
    <w:p w:rsidR="005171BE" w:rsidRPr="005171BE" w:rsidRDefault="00EE5408" w:rsidP="00EE5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Гафурийский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РБ</w:t>
      </w:r>
    </w:p>
    <w:p w:rsidR="00E12DFA" w:rsidRDefault="005171BE" w:rsidP="00EE5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1BE">
        <w:rPr>
          <w:rFonts w:ascii="Times New Roman" w:hAnsi="Times New Roman" w:cs="Times New Roman"/>
          <w:b/>
          <w:sz w:val="32"/>
          <w:szCs w:val="32"/>
        </w:rPr>
        <w:t>на 201</w:t>
      </w:r>
      <w:r w:rsidR="00D016E3">
        <w:rPr>
          <w:rFonts w:ascii="Times New Roman" w:hAnsi="Times New Roman" w:cs="Times New Roman"/>
          <w:b/>
          <w:sz w:val="32"/>
          <w:szCs w:val="32"/>
        </w:rPr>
        <w:t>9</w:t>
      </w:r>
      <w:r w:rsidRPr="005171BE">
        <w:rPr>
          <w:rFonts w:ascii="Times New Roman" w:hAnsi="Times New Roman" w:cs="Times New Roman"/>
          <w:b/>
          <w:sz w:val="32"/>
          <w:szCs w:val="32"/>
        </w:rPr>
        <w:t>-20</w:t>
      </w:r>
      <w:r w:rsidR="00D016E3">
        <w:rPr>
          <w:rFonts w:ascii="Times New Roman" w:hAnsi="Times New Roman" w:cs="Times New Roman"/>
          <w:b/>
          <w:sz w:val="32"/>
          <w:szCs w:val="32"/>
        </w:rPr>
        <w:t>20</w:t>
      </w:r>
      <w:r w:rsidRPr="005171B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E5408" w:rsidRPr="005171BE" w:rsidRDefault="00EE5408" w:rsidP="00EE5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2694"/>
        <w:gridCol w:w="2693"/>
        <w:gridCol w:w="2835"/>
        <w:gridCol w:w="2694"/>
      </w:tblGrid>
      <w:tr w:rsidR="00E12DFA" w:rsidRPr="000A1ED9" w:rsidTr="005171BE">
        <w:tc>
          <w:tcPr>
            <w:tcW w:w="567" w:type="dxa"/>
          </w:tcPr>
          <w:p w:rsidR="00E12DFA" w:rsidRPr="000A1ED9" w:rsidRDefault="00E1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2DFA" w:rsidRPr="00F0675E" w:rsidRDefault="00E12DFA" w:rsidP="000A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675E" w:rsidRPr="00F0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E12DFA" w:rsidRPr="00F0675E" w:rsidRDefault="00E12DFA" w:rsidP="000A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675E" w:rsidRPr="00F0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E12DFA" w:rsidRPr="00F0675E" w:rsidRDefault="00E12DFA" w:rsidP="000A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675E" w:rsidRPr="00F0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94" w:type="dxa"/>
          </w:tcPr>
          <w:p w:rsidR="00E12DFA" w:rsidRPr="00F0675E" w:rsidRDefault="00E12DFA" w:rsidP="000A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675E" w:rsidRPr="00F0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016E3" w:rsidRPr="00D016E3" w:rsidTr="005171BE">
        <w:tc>
          <w:tcPr>
            <w:tcW w:w="567" w:type="dxa"/>
          </w:tcPr>
          <w:p w:rsidR="00D016E3" w:rsidRPr="00D016E3" w:rsidRDefault="00D0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16E3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94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Алифба</w:t>
            </w:r>
            <w:proofErr w:type="spellEnd"/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 Букварь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E3" w:rsidRPr="003A5025" w:rsidRDefault="00D016E3" w:rsidP="00413303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0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016E3" w:rsidRPr="00A446E5" w:rsidRDefault="00D016E3" w:rsidP="00A446E5">
            <w:pPr>
              <w:tabs>
                <w:tab w:val="left" w:pos="245"/>
                <w:tab w:val="left" w:pos="1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Башкирский язык Русский язык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E3" w:rsidRPr="00D016E3" w:rsidTr="005171BE">
        <w:tc>
          <w:tcPr>
            <w:tcW w:w="567" w:type="dxa"/>
          </w:tcPr>
          <w:p w:rsidR="00D016E3" w:rsidRPr="00D016E3" w:rsidRDefault="00D0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694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Алифба</w:t>
            </w:r>
            <w:proofErr w:type="spellEnd"/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016E3" w:rsidRPr="00D016E3" w:rsidRDefault="00D016E3" w:rsidP="00D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Башкирский язык</w:t>
            </w:r>
          </w:p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016E3" w:rsidRPr="000A1ED9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Башкирская литература</w:t>
            </w:r>
          </w:p>
        </w:tc>
        <w:tc>
          <w:tcPr>
            <w:tcW w:w="2694" w:type="dxa"/>
          </w:tcPr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Башкирская литература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</w:tr>
      <w:tr w:rsidR="00D016E3" w:rsidRPr="00D016E3" w:rsidTr="005171BE">
        <w:tc>
          <w:tcPr>
            <w:tcW w:w="567" w:type="dxa"/>
          </w:tcPr>
          <w:p w:rsidR="00D016E3" w:rsidRPr="00D016E3" w:rsidRDefault="00D0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94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Изобразит</w:t>
            </w:r>
            <w:proofErr w:type="gramStart"/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скусство 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Башкирская литература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016E3" w:rsidRDefault="00D016E3" w:rsidP="00D016E3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D016E3" w:rsidRDefault="00D016E3" w:rsidP="00D016E3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016E3" w:rsidRPr="000A1ED9" w:rsidRDefault="00D016E3" w:rsidP="00413303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Башкирская литература</w:t>
            </w:r>
          </w:p>
          <w:p w:rsidR="00D016E3" w:rsidRPr="00A446E5" w:rsidRDefault="00D016E3" w:rsidP="00A446E5">
            <w:pPr>
              <w:tabs>
                <w:tab w:val="left" w:pos="245"/>
                <w:tab w:val="left" w:pos="1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016E3" w:rsidRPr="00A446E5" w:rsidRDefault="00D016E3" w:rsidP="00A446E5">
            <w:pPr>
              <w:tabs>
                <w:tab w:val="left" w:pos="245"/>
                <w:tab w:val="left" w:pos="1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Башкирская литература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E3" w:rsidRPr="00D016E3" w:rsidTr="005171BE">
        <w:tc>
          <w:tcPr>
            <w:tcW w:w="567" w:type="dxa"/>
          </w:tcPr>
          <w:p w:rsidR="00D016E3" w:rsidRPr="00D016E3" w:rsidRDefault="00D0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16E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694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Алифба</w:t>
            </w:r>
            <w:proofErr w:type="spellEnd"/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E3" w:rsidRPr="00A446E5" w:rsidRDefault="00D016E3" w:rsidP="00A446E5">
            <w:pPr>
              <w:tabs>
                <w:tab w:val="left" w:pos="245"/>
                <w:tab w:val="left" w:pos="3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Башкирский язык Физическая культура </w:t>
            </w:r>
          </w:p>
          <w:p w:rsidR="00D016E3" w:rsidRPr="00A446E5" w:rsidRDefault="00D016E3" w:rsidP="00A446E5">
            <w:pPr>
              <w:tabs>
                <w:tab w:val="left" w:pos="245"/>
                <w:tab w:val="left" w:pos="1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культура ОРКСЭ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E3" w:rsidRPr="00D016E3" w:rsidTr="005171BE">
        <w:tc>
          <w:tcPr>
            <w:tcW w:w="567" w:type="dxa"/>
          </w:tcPr>
          <w:p w:rsidR="00D016E3" w:rsidRPr="00D016E3" w:rsidRDefault="00D0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16E3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694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Алифба</w:t>
            </w:r>
            <w:proofErr w:type="spellEnd"/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литература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E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016E3" w:rsidRPr="00D016E3" w:rsidRDefault="00A446E5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16E3" w:rsidRPr="00D016E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016E3" w:rsidRPr="00D016E3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016E3" w:rsidRPr="00A446E5" w:rsidRDefault="00D016E3" w:rsidP="00A446E5">
            <w:pPr>
              <w:tabs>
                <w:tab w:val="left" w:pos="245"/>
                <w:tab w:val="left" w:pos="1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016E3" w:rsidRPr="000A1ED9" w:rsidRDefault="00D016E3" w:rsidP="00413303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016E3" w:rsidRPr="00A446E5" w:rsidRDefault="00D016E3" w:rsidP="00A446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46E5" w:rsidRPr="00A446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gramEnd"/>
            <w:r w:rsidR="00A446E5" w:rsidRPr="00A44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46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Русский язык Английский язык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016E3" w:rsidRPr="000A1ED9" w:rsidRDefault="00A446E5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16E3" w:rsidRPr="000A1E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016E3" w:rsidRPr="000A1ED9" w:rsidRDefault="00D016E3" w:rsidP="0041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1BC" w:rsidRPr="00D016E3" w:rsidRDefault="0029286D" w:rsidP="006271BC">
      <w:pPr>
        <w:rPr>
          <w:rFonts w:ascii="Times New Roman" w:hAnsi="Times New Roman" w:cs="Times New Roman"/>
          <w:sz w:val="24"/>
          <w:szCs w:val="24"/>
        </w:rPr>
      </w:pPr>
      <w:r w:rsidRPr="00D016E3">
        <w:rPr>
          <w:sz w:val="24"/>
          <w:szCs w:val="24"/>
        </w:rPr>
        <w:t xml:space="preserve"> </w:t>
      </w:r>
    </w:p>
    <w:p w:rsidR="006C742E" w:rsidRDefault="006C742E" w:rsidP="006C742E">
      <w:pPr>
        <w:spacing w:after="0" w:line="240" w:lineRule="auto"/>
        <w:jc w:val="center"/>
      </w:pPr>
    </w:p>
    <w:p w:rsidR="005C64F9" w:rsidRDefault="005C64F9" w:rsidP="006C7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42E" w:rsidRDefault="006C742E" w:rsidP="006C7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УР: _____/Ф.Ф. Нургалиев/</w:t>
      </w:r>
    </w:p>
    <w:p w:rsidR="00E12DFA" w:rsidRPr="0029286D" w:rsidRDefault="00E12DFA" w:rsidP="0029286D"/>
    <w:sectPr w:rsidR="00E12DFA" w:rsidRPr="0029286D" w:rsidSect="00EE5408">
      <w:pgSz w:w="11906" w:h="16838"/>
      <w:pgMar w:top="28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427F"/>
    <w:multiLevelType w:val="hybridMultilevel"/>
    <w:tmpl w:val="FDC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4687"/>
    <w:multiLevelType w:val="hybridMultilevel"/>
    <w:tmpl w:val="76CC0AD2"/>
    <w:lvl w:ilvl="0" w:tplc="54C2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271AC"/>
    <w:multiLevelType w:val="hybridMultilevel"/>
    <w:tmpl w:val="72C6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44CF"/>
    <w:multiLevelType w:val="hybridMultilevel"/>
    <w:tmpl w:val="980A5FD4"/>
    <w:lvl w:ilvl="0" w:tplc="38AA2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22E2A"/>
    <w:multiLevelType w:val="hybridMultilevel"/>
    <w:tmpl w:val="C5E09D24"/>
    <w:lvl w:ilvl="0" w:tplc="0E6201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E106E"/>
    <w:multiLevelType w:val="hybridMultilevel"/>
    <w:tmpl w:val="447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75C4"/>
    <w:multiLevelType w:val="hybridMultilevel"/>
    <w:tmpl w:val="E980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46798"/>
    <w:multiLevelType w:val="hybridMultilevel"/>
    <w:tmpl w:val="A092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62B97"/>
    <w:multiLevelType w:val="hybridMultilevel"/>
    <w:tmpl w:val="37B8EACE"/>
    <w:lvl w:ilvl="0" w:tplc="945C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4352D"/>
    <w:multiLevelType w:val="hybridMultilevel"/>
    <w:tmpl w:val="0FCC6C9E"/>
    <w:lvl w:ilvl="0" w:tplc="B6F08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B5DD1"/>
    <w:multiLevelType w:val="hybridMultilevel"/>
    <w:tmpl w:val="D8D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158E"/>
    <w:rsid w:val="00051AFA"/>
    <w:rsid w:val="000A1ED9"/>
    <w:rsid w:val="001212B7"/>
    <w:rsid w:val="001C7BB0"/>
    <w:rsid w:val="00240BA6"/>
    <w:rsid w:val="0025457B"/>
    <w:rsid w:val="0029286D"/>
    <w:rsid w:val="003511E5"/>
    <w:rsid w:val="004D1B69"/>
    <w:rsid w:val="005171BE"/>
    <w:rsid w:val="005C64F9"/>
    <w:rsid w:val="005D06A6"/>
    <w:rsid w:val="006271BC"/>
    <w:rsid w:val="00646135"/>
    <w:rsid w:val="006C742E"/>
    <w:rsid w:val="006F4E9B"/>
    <w:rsid w:val="00735144"/>
    <w:rsid w:val="0073670F"/>
    <w:rsid w:val="007816BE"/>
    <w:rsid w:val="007859A4"/>
    <w:rsid w:val="0079218E"/>
    <w:rsid w:val="00802883"/>
    <w:rsid w:val="0084158E"/>
    <w:rsid w:val="008C3075"/>
    <w:rsid w:val="009E43F1"/>
    <w:rsid w:val="00A20ACD"/>
    <w:rsid w:val="00A446E5"/>
    <w:rsid w:val="00A66002"/>
    <w:rsid w:val="00AD3D7E"/>
    <w:rsid w:val="00AD7827"/>
    <w:rsid w:val="00B05F41"/>
    <w:rsid w:val="00B26B51"/>
    <w:rsid w:val="00B900ED"/>
    <w:rsid w:val="00BA1864"/>
    <w:rsid w:val="00BC1AEB"/>
    <w:rsid w:val="00C30B8F"/>
    <w:rsid w:val="00C4553B"/>
    <w:rsid w:val="00C805C3"/>
    <w:rsid w:val="00D016E3"/>
    <w:rsid w:val="00D34CF7"/>
    <w:rsid w:val="00D6446C"/>
    <w:rsid w:val="00D710D2"/>
    <w:rsid w:val="00E12DFA"/>
    <w:rsid w:val="00EE5408"/>
    <w:rsid w:val="00F0675E"/>
    <w:rsid w:val="00F3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DF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B900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Фанур</cp:lastModifiedBy>
  <cp:revision>25</cp:revision>
  <cp:lastPrinted>2019-03-26T16:39:00Z</cp:lastPrinted>
  <dcterms:created xsi:type="dcterms:W3CDTF">2016-09-08T16:31:00Z</dcterms:created>
  <dcterms:modified xsi:type="dcterms:W3CDTF">2019-09-22T16:37:00Z</dcterms:modified>
</cp:coreProperties>
</file>