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2" w:rsidRDefault="006E3C82" w:rsidP="00036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C82" w:rsidRDefault="006E3C82" w:rsidP="00036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11D" w:rsidRDefault="0003611D" w:rsidP="0003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квалификационных категориях  </w:t>
      </w:r>
    </w:p>
    <w:p w:rsidR="0003611D" w:rsidRDefault="0003611D" w:rsidP="0003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дошкольной группы </w:t>
      </w:r>
    </w:p>
    <w:p w:rsidR="0003611D" w:rsidRDefault="0003611D" w:rsidP="0003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МОБУ СОШ им</w:t>
      </w:r>
      <w:proofErr w:type="gramStart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 xml:space="preserve">ероя РФ </w:t>
      </w:r>
      <w:proofErr w:type="spellStart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Якупова</w:t>
      </w:r>
      <w:proofErr w:type="spellEnd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 xml:space="preserve"> Ф.А.  с.Бурлы </w:t>
      </w:r>
    </w:p>
    <w:p w:rsidR="0003611D" w:rsidRPr="0003611D" w:rsidRDefault="0003611D" w:rsidP="000361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2023-2024 </w:t>
      </w:r>
      <w:proofErr w:type="spellStart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03611D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p w:rsidR="002431C8" w:rsidRDefault="002431C8" w:rsidP="0003611D">
      <w:pPr>
        <w:spacing w:after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1440"/>
        <w:gridCol w:w="3663"/>
      </w:tblGrid>
      <w:tr w:rsidR="002431C8" w:rsidRPr="0003611D" w:rsidTr="0003611D">
        <w:tc>
          <w:tcPr>
            <w:tcW w:w="828" w:type="dxa"/>
          </w:tcPr>
          <w:p w:rsidR="002431C8" w:rsidRPr="0003611D" w:rsidRDefault="002431C8" w:rsidP="00A2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611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36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16" w:type="dxa"/>
          </w:tcPr>
          <w:p w:rsidR="002431C8" w:rsidRPr="0003611D" w:rsidRDefault="002431C8" w:rsidP="00A2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40" w:type="dxa"/>
          </w:tcPr>
          <w:p w:rsidR="002431C8" w:rsidRPr="0003611D" w:rsidRDefault="002431C8" w:rsidP="00A2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663" w:type="dxa"/>
          </w:tcPr>
          <w:p w:rsidR="002431C8" w:rsidRPr="0003611D" w:rsidRDefault="002431C8" w:rsidP="00A2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03611D" w:rsidRPr="0003611D" w:rsidTr="0003611D">
        <w:tc>
          <w:tcPr>
            <w:tcW w:w="828" w:type="dxa"/>
          </w:tcPr>
          <w:p w:rsidR="0003611D" w:rsidRPr="0003611D" w:rsidRDefault="0003611D" w:rsidP="000361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Валиева  Ляля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440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Высшая. </w:t>
            </w:r>
          </w:p>
        </w:tc>
        <w:tc>
          <w:tcPr>
            <w:tcW w:w="3663" w:type="dxa"/>
          </w:tcPr>
          <w:p w:rsidR="0003611D" w:rsidRPr="0003611D" w:rsidRDefault="0003611D" w:rsidP="000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1145 от 23 мая 2022г.</w:t>
            </w:r>
          </w:p>
        </w:tc>
      </w:tr>
      <w:tr w:rsidR="0003611D" w:rsidRPr="0003611D" w:rsidTr="0003611D">
        <w:tc>
          <w:tcPr>
            <w:tcW w:w="828" w:type="dxa"/>
          </w:tcPr>
          <w:p w:rsidR="0003611D" w:rsidRPr="0003611D" w:rsidRDefault="0003611D" w:rsidP="000361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440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Первая. </w:t>
            </w:r>
          </w:p>
        </w:tc>
        <w:tc>
          <w:tcPr>
            <w:tcW w:w="3663" w:type="dxa"/>
          </w:tcPr>
          <w:p w:rsidR="0003611D" w:rsidRPr="0003611D" w:rsidRDefault="0003611D" w:rsidP="000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708 от 20 марта 2023г.</w:t>
            </w:r>
          </w:p>
        </w:tc>
      </w:tr>
      <w:tr w:rsidR="0003611D" w:rsidRPr="0003611D" w:rsidTr="0003611D">
        <w:tc>
          <w:tcPr>
            <w:tcW w:w="828" w:type="dxa"/>
          </w:tcPr>
          <w:p w:rsidR="0003611D" w:rsidRPr="0003611D" w:rsidRDefault="0003611D" w:rsidP="000361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Курмангулова</w:t>
            </w:r>
            <w:proofErr w:type="spellEnd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Дилбар</w:t>
            </w:r>
            <w:proofErr w:type="spellEnd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40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Первая. </w:t>
            </w:r>
          </w:p>
        </w:tc>
        <w:tc>
          <w:tcPr>
            <w:tcW w:w="3663" w:type="dxa"/>
          </w:tcPr>
          <w:p w:rsidR="0003611D" w:rsidRPr="0003611D" w:rsidRDefault="0003611D" w:rsidP="000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1259 от 19 мая 2023 г.</w:t>
            </w:r>
          </w:p>
        </w:tc>
      </w:tr>
      <w:tr w:rsidR="0003611D" w:rsidRPr="0003611D" w:rsidTr="0003611D">
        <w:tc>
          <w:tcPr>
            <w:tcW w:w="828" w:type="dxa"/>
          </w:tcPr>
          <w:p w:rsidR="0003611D" w:rsidRPr="0003611D" w:rsidRDefault="0003611D" w:rsidP="000361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Сафина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Зифа</w:t>
            </w:r>
            <w:proofErr w:type="spellEnd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1440" w:type="dxa"/>
          </w:tcPr>
          <w:p w:rsidR="0003611D" w:rsidRPr="0003611D" w:rsidRDefault="0003611D" w:rsidP="00036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Первая. </w:t>
            </w:r>
          </w:p>
        </w:tc>
        <w:tc>
          <w:tcPr>
            <w:tcW w:w="3663" w:type="dxa"/>
          </w:tcPr>
          <w:p w:rsidR="0003611D" w:rsidRPr="0003611D" w:rsidRDefault="0003611D" w:rsidP="00036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1259 от 19 мая 2023 г.</w:t>
            </w:r>
          </w:p>
        </w:tc>
      </w:tr>
    </w:tbl>
    <w:p w:rsidR="002431C8" w:rsidRDefault="002431C8" w:rsidP="002431C8">
      <w:pPr>
        <w:rPr>
          <w:sz w:val="28"/>
          <w:szCs w:val="28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Pr="00223BAB" w:rsidRDefault="006E3C82" w:rsidP="006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Pr="00223BAB">
        <w:rPr>
          <w:rFonts w:ascii="Times New Roman" w:hAnsi="Times New Roman"/>
          <w:sz w:val="24"/>
          <w:szCs w:val="24"/>
        </w:rPr>
        <w:t>иректо</w:t>
      </w:r>
      <w:r>
        <w:rPr>
          <w:rFonts w:ascii="Times New Roman" w:hAnsi="Times New Roman"/>
          <w:sz w:val="24"/>
          <w:szCs w:val="24"/>
        </w:rPr>
        <w:t xml:space="preserve">ра школы: __________ </w:t>
      </w:r>
      <w:proofErr w:type="spellStart"/>
      <w:r>
        <w:rPr>
          <w:rFonts w:ascii="Times New Roman" w:hAnsi="Times New Roman"/>
          <w:sz w:val="24"/>
          <w:szCs w:val="24"/>
        </w:rPr>
        <w:t>Р.У.Тукумбетов</w:t>
      </w:r>
      <w:proofErr w:type="spellEnd"/>
    </w:p>
    <w:p w:rsidR="006E3C82" w:rsidRPr="00223BAB" w:rsidRDefault="006E3C82" w:rsidP="006E3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 w:rsidP="006E3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C82" w:rsidRDefault="006E3C82"/>
    <w:sectPr w:rsidR="006E3C82" w:rsidSect="0035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7DE"/>
    <w:multiLevelType w:val="hybridMultilevel"/>
    <w:tmpl w:val="4B18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1C8"/>
    <w:rsid w:val="0003611D"/>
    <w:rsid w:val="002431C8"/>
    <w:rsid w:val="00330F1F"/>
    <w:rsid w:val="00350C82"/>
    <w:rsid w:val="006E3C82"/>
    <w:rsid w:val="00AF108F"/>
    <w:rsid w:val="00B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2023-09-05T20:47:00Z</cp:lastPrinted>
  <dcterms:created xsi:type="dcterms:W3CDTF">2022-08-30T07:33:00Z</dcterms:created>
  <dcterms:modified xsi:type="dcterms:W3CDTF">2023-12-13T20:37:00Z</dcterms:modified>
</cp:coreProperties>
</file>