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E8" w:rsidRPr="000A7EE1" w:rsidRDefault="00A276E8" w:rsidP="00A276E8">
      <w:pPr>
        <w:pStyle w:val="a4"/>
        <w:rPr>
          <w:i w:val="0"/>
          <w:color w:val="000000" w:themeColor="text1"/>
          <w:sz w:val="40"/>
          <w:szCs w:val="40"/>
        </w:rPr>
      </w:pPr>
      <w:r w:rsidRPr="000A7EE1">
        <w:rPr>
          <w:i w:val="0"/>
          <w:color w:val="000000" w:themeColor="text1"/>
          <w:sz w:val="36"/>
          <w:szCs w:val="36"/>
        </w:rPr>
        <w:t xml:space="preserve">  </w:t>
      </w:r>
      <w:r w:rsidRPr="000A7EE1">
        <w:rPr>
          <w:i w:val="0"/>
          <w:color w:val="000000" w:themeColor="text1"/>
          <w:sz w:val="36"/>
          <w:szCs w:val="36"/>
          <w:highlight w:val="yellow"/>
        </w:rPr>
        <w:t>План мероприятий   по закаливанию детей</w:t>
      </w:r>
      <w:r w:rsidRPr="000A7EE1">
        <w:rPr>
          <w:i w:val="0"/>
          <w:color w:val="000000" w:themeColor="text1"/>
          <w:sz w:val="40"/>
          <w:szCs w:val="40"/>
          <w:highlight w:val="yellow"/>
        </w:rPr>
        <w:t>.</w:t>
      </w:r>
    </w:p>
    <w:p w:rsidR="00A276E8" w:rsidRDefault="00A276E8" w:rsidP="00A276E8">
      <w:pPr>
        <w:rPr>
          <w:rFonts w:ascii="Georgia" w:hAnsi="Georgia"/>
          <w:sz w:val="20"/>
          <w:szCs w:val="20"/>
        </w:rPr>
      </w:pPr>
    </w:p>
    <w:tbl>
      <w:tblPr>
        <w:tblStyle w:val="a3"/>
        <w:tblW w:w="0" w:type="auto"/>
        <w:tblLook w:val="01E0"/>
      </w:tblPr>
      <w:tblGrid>
        <w:gridCol w:w="2266"/>
        <w:gridCol w:w="5753"/>
        <w:gridCol w:w="1552"/>
      </w:tblGrid>
      <w:tr w:rsidR="00A276E8" w:rsidTr="00F95C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Возрастная группа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           Закаливающие мероприятия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   Сроки </w:t>
            </w:r>
          </w:p>
        </w:tc>
      </w:tr>
      <w:tr w:rsidR="00A276E8" w:rsidTr="00F95CB3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Ранний возраст</w:t>
            </w: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1-3 лет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-прогулка  утренняя и вечерняя;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-умывание лица и рук до локтей  температура воды + 18;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солнечные ванны;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- воздушные ванны после сна в сочетании с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коррегирующей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гимнастикой;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контрастное обливание ног перед сном (температура воды +37+26+37)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Май, июнь, июль, август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прием на воздухе  до 0 градусов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сквозное проветривание в отсутствие детей прекращается за 15-20 минут до прихода детей до +16 градусов с утренней и вечерней прогулок;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воздушно-температурный режим  +18-19 градусов;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одностороннее проветривание, допускается колебание температуры воздуха в присутствии детей  +22-20 градусов;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полоскание рта после еды водой комнатной температуры;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0A7EE1" w:rsidP="000A7EE1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- хождение по ребристой </w:t>
            </w:r>
            <w:r w:rsidR="00A276E8">
              <w:rPr>
                <w:rFonts w:ascii="Georgia" w:hAnsi="Georgia"/>
                <w:sz w:val="20"/>
                <w:szCs w:val="20"/>
              </w:rPr>
              <w:t>и сухой дорожке после сна;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0A7EE1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соки, фрукты, салаты;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-утренняя гимнастика, физкультурные занятия, различные спортивные мероприятия;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Вторая младшая группа  3-4 года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прогулка утренняя и вечерняя;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умывание лица и рук до локтей  температура воды + 16;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- воздушные ванны после сна в сочетании с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коррегирующей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гимнастикой;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солнечные ванны;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контрастное обливание ног перед сном (температура воды +37+26+37)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умывание лица, шеи и рук до локтей  температура воды + 16;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Май, июнь, июль, август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общее обливание после утренней прогулки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tabs>
                <w:tab w:val="left" w:pos="516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Май, июнь, июль, август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прием на воздухе до – 11 градусов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tabs>
                <w:tab w:val="left" w:pos="516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сквозное проветривание в отсутствие детей прекращается за 15-20 минут до прихода детей до +16 градусов с утренней и вечерней прогулок;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tabs>
                <w:tab w:val="left" w:pos="516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воздушно-температурный режим  +18 градусов;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tabs>
                <w:tab w:val="left" w:pos="516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одностороннее проветривание, допускается колебание температуры воздуха в присутствии детей  +22-19 градусов;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tabs>
                <w:tab w:val="left" w:pos="516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полоскание рта после еды водой комнатной температуры;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tabs>
                <w:tab w:val="left" w:pos="516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0A7EE1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хождение по ребристой,  сухой дорожке после сна;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tabs>
                <w:tab w:val="left" w:pos="516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В течение </w:t>
            </w:r>
            <w:r>
              <w:rPr>
                <w:rFonts w:ascii="Georgia" w:hAnsi="Georgia"/>
                <w:sz w:val="20"/>
                <w:szCs w:val="20"/>
              </w:rPr>
              <w:lastRenderedPageBreak/>
              <w:t>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0A7EE1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соки, фрукты, салаты;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tabs>
                <w:tab w:val="left" w:pos="516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В течение года 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-утренняя гимнастика, физкультурные занятия, различные спортивные мероприятия;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tabs>
                <w:tab w:val="left" w:pos="516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Средняя группа </w:t>
            </w: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4-5 лет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умывание лица, шеи и рук до локтей  температура воды + 16;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Сентябрь, май, июнь, июль, август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общее обливание после утренней прогулки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Май, июнь, июль, август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контрастное обливание ног перед сном (температура воды +37+26+37)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солнечные ванны;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прогулка утренняя и вечерняя;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- воздушные ванны после сна в сочетании с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коррегирующей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гимнастикой;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умывание лица и рук до локтей  температура воды + 16;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прием на воздухе до -11 градусов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сквозное проветривание в отсутствие детей прекращается за 15-20 минут до прихода детей до +16 градусов с утренней и вечерней прогулок;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воздушно-температурный режим  +18 градусов;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одностороннее проветривание, допускается колебание температуры воздуха в присутствии детей  +22- 19 градусов;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полоскание рта после еды водой комнатной температуры;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0A7EE1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хождение по ребристой, сухой дорожке после сна;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0A7EE1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соки, фрукты, салаты;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-утренняя гимнастика, физкультурные занятия, различные спортивные мероприятия;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Старшая группа</w:t>
            </w: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5-6 лет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умывание лица, шеи и рук до локтей  температура воды + 16;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умывание лица и рук до локтей  температура воды + 16;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прогулка утренняя и вечерняя;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- воздушные ванны после сна в сочетании с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коррегирующей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гимнастикой;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контрастное обливание ног перед сном (температура воды +37+26+37)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солнечные ванны;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общее обливание после утренней прогулки;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прием на воздухе до -13 градусов;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сквозное проветривание в отсутствие детей прекращается за 15-20 минут до прихода детей до +16 градусов с утренней и вечерней прогулок;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воздушно-температурный режим  +18 градусов;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одностороннее проветривание, допускается колебание температуры воздуха в присутствии детей  +20-17 градусов;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полоскание рта после еды водой комнатной температуры;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0A7EE1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хождение по ребристой, сухой дорожке после сна;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0A7EE1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соки, фрукты, салаты;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-утренняя гимнастика, физкультурные занятия, различные спортивные мероприятия;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Подготовительная группа  6-7 лет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умывание лица, шеи и рук до локтей  температура воды + 16;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умывание лица и рук до локтей  температура воды + 16;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прогулка утренняя и вечерняя;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- воздушные ванны после сна в сочетании с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коррегирующей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гимнастикой;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контрастное обливание ног перед сном (температура воды +37+26+37)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солнечные ванны;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общее обливание после утренней прогулки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прием на воздухе до -15 градусов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сквозное проветривание в отсутствие детей прекращается за 15-20 минут до прихода детей до +16 градусов с утренней и вечерней прогулок;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воздушно-температурный режим  +18 градусов;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одностороннее проветривание, допускается колебание температуры воздуха в присутствии детей  +20-17градусов;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полоскание рта после еды водой комнатной температуры;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0A7EE1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хождение по ребристой, сухой дорожке после сна;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0A7EE1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соки, фрукты, салаты;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-утренняя гимнастика, физкультурные занятия, различные спортивные мероприятия;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</w:tbl>
    <w:p w:rsidR="00A276E8" w:rsidRDefault="00A276E8" w:rsidP="00A276E8">
      <w:pPr>
        <w:rPr>
          <w:b/>
          <w:u w:val="single"/>
        </w:rPr>
      </w:pPr>
    </w:p>
    <w:p w:rsidR="00A276E8" w:rsidRDefault="00A276E8" w:rsidP="00A276E8">
      <w:pPr>
        <w:rPr>
          <w:b/>
          <w:u w:val="single"/>
        </w:rPr>
      </w:pPr>
    </w:p>
    <w:p w:rsidR="00A276E8" w:rsidRDefault="00A276E8" w:rsidP="00A276E8">
      <w:pPr>
        <w:rPr>
          <w:b/>
          <w:u w:val="single"/>
        </w:rPr>
      </w:pPr>
    </w:p>
    <w:p w:rsidR="00A276E8" w:rsidRDefault="000A7EE1" w:rsidP="00A276E8">
      <w:pPr>
        <w:rPr>
          <w:b/>
          <w:u w:val="single"/>
        </w:rPr>
      </w:pPr>
      <w:r>
        <w:rPr>
          <w:i/>
        </w:rPr>
        <w:t>Ст</w:t>
      </w:r>
      <w:proofErr w:type="gramStart"/>
      <w:r>
        <w:rPr>
          <w:i/>
        </w:rPr>
        <w:t>.в</w:t>
      </w:r>
      <w:proofErr w:type="gramEnd"/>
      <w:r>
        <w:rPr>
          <w:i/>
        </w:rPr>
        <w:t>оспитатель Валиева Л.Р.</w:t>
      </w:r>
    </w:p>
    <w:p w:rsidR="00A276E8" w:rsidRDefault="00A276E8" w:rsidP="00A276E8">
      <w:pPr>
        <w:rPr>
          <w:b/>
          <w:u w:val="single"/>
        </w:rPr>
      </w:pPr>
    </w:p>
    <w:p w:rsidR="000C632C" w:rsidRDefault="000C632C"/>
    <w:sectPr w:rsidR="000C632C" w:rsidSect="000C6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6E8"/>
    <w:rsid w:val="000A7EE1"/>
    <w:rsid w:val="000C632C"/>
    <w:rsid w:val="00A276E8"/>
    <w:rsid w:val="00BA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7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Intense Quote"/>
    <w:basedOn w:val="a"/>
    <w:next w:val="a"/>
    <w:link w:val="a5"/>
    <w:uiPriority w:val="30"/>
    <w:qFormat/>
    <w:rsid w:val="00A276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A276E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887</Words>
  <Characters>5062</Characters>
  <Application>Microsoft Office Word</Application>
  <DocSecurity>0</DocSecurity>
  <Lines>42</Lines>
  <Paragraphs>11</Paragraphs>
  <ScaleCrop>false</ScaleCrop>
  <Company/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Admin</cp:lastModifiedBy>
  <cp:revision>2</cp:revision>
  <dcterms:created xsi:type="dcterms:W3CDTF">2023-12-13T19:28:00Z</dcterms:created>
  <dcterms:modified xsi:type="dcterms:W3CDTF">2023-12-13T19:28:00Z</dcterms:modified>
</cp:coreProperties>
</file>